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6EC2E" w14:textId="2F444C89" w:rsidR="00342260" w:rsidRPr="00D224DD" w:rsidRDefault="00327B0B" w:rsidP="001A4844">
      <w:pPr>
        <w:ind w:right="29"/>
        <w:jc w:val="center"/>
        <w:rPr>
          <w:rFonts w:ascii="Cordia New" w:hAnsi="Cordia New" w:cs="Cordia New"/>
          <w:b/>
          <w:bCs/>
          <w:sz w:val="44"/>
          <w:szCs w:val="44"/>
        </w:rPr>
      </w:pPr>
      <w:r>
        <w:rPr>
          <w:rFonts w:ascii="Cordia New" w:hAnsi="Cordia New" w:cs="Cordia New"/>
          <w:b/>
          <w:bCs/>
          <w:noProof/>
          <w:sz w:val="44"/>
          <w:szCs w:val="44"/>
          <w:cs/>
        </w:rPr>
        <w:drawing>
          <wp:inline distT="0" distB="0" distL="0" distR="0" wp14:anchorId="13592916" wp14:editId="7ACD4105">
            <wp:extent cx="6181090" cy="2472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70FC" w14:textId="0037DA19" w:rsidR="00CE24F4" w:rsidRPr="00CF06DF" w:rsidRDefault="001A4844" w:rsidP="001A4844">
      <w:pPr>
        <w:spacing w:line="276" w:lineRule="auto"/>
        <w:ind w:right="29"/>
        <w:rPr>
          <w:rFonts w:ascii="Cordia New" w:hAnsi="Cordia New" w:cs="Cordia New"/>
          <w:b/>
          <w:bCs/>
          <w:sz w:val="8"/>
          <w:szCs w:val="8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63D4AF31" wp14:editId="1A91F7AE">
                <wp:extent cx="6191250" cy="790575"/>
                <wp:effectExtent l="0" t="0" r="0" b="9525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905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BABEA" w14:textId="3849A3C1" w:rsidR="00E509CE" w:rsidRPr="00CF06DF" w:rsidRDefault="00E509CE" w:rsidP="00CF06DF">
                            <w:pPr>
                              <w:spacing w:line="540" w:lineRule="exact"/>
                              <w:ind w:righ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#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แพ็คเกจส่วนตัว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7 – 9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ท่าน 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*</w:t>
                            </w:r>
                            <w:proofErr w:type="gramEnd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พักบาน่าฮิลล์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เที่ยวครบ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4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เมือง</w:t>
                            </w:r>
                          </w:p>
                          <w:p w14:paraId="5BEF013B" w14:textId="77777777" w:rsidR="00E509CE" w:rsidRPr="00CF06DF" w:rsidRDefault="00E509CE" w:rsidP="00CF06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ราคาไม่รวมค่าตั๋วเครื่องบิน กรุงเทพฯ – ดาน</w:t>
                            </w:r>
                            <w:proofErr w:type="spellStart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ัง</w:t>
                            </w:r>
                            <w:proofErr w:type="spellEnd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กรุงเทพฯ</w:t>
                            </w:r>
                          </w:p>
                          <w:p w14:paraId="67DCFE33" w14:textId="77777777" w:rsidR="00E509CE" w:rsidRDefault="00E509CE" w:rsidP="00E509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4AF31" id="Rectangle 26" o:spid="_x0000_s1026" style="width:487.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" fillcolor="#f90" stroked="f" strokeweight="1pt">
                <v:textbox>
                  <w:txbxContent>
                    <w:p w14:paraId="33ABABEA" w14:textId="3849A3C1" w:rsidR="00E509CE" w:rsidRPr="00CF06DF" w:rsidRDefault="00E509CE" w:rsidP="00CF06DF">
                      <w:pPr>
                        <w:spacing w:line="540" w:lineRule="exact"/>
                        <w:ind w:right="2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#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แพ็คเกจส่วนตัว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7 – 9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gramStart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ท่าน 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*</w:t>
                      </w:r>
                      <w:proofErr w:type="gramEnd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พักบาน่าฮิลล์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–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เที่ยวครบ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4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เมือง</w:t>
                      </w:r>
                    </w:p>
                    <w:p w14:paraId="5BEF013B" w14:textId="77777777" w:rsidR="00E509CE" w:rsidRPr="00CF06DF" w:rsidRDefault="00E509CE" w:rsidP="00CF06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ราคาไม่รวมค่าตั๋วเครื่องบิน กรุงเทพฯ – ดาน</w:t>
                      </w:r>
                      <w:proofErr w:type="spellStart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ัง</w:t>
                      </w:r>
                      <w:proofErr w:type="spellEnd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กรุงเทพฯ</w:t>
                      </w:r>
                    </w:p>
                    <w:p w14:paraId="67DCFE33" w14:textId="77777777" w:rsidR="00E509CE" w:rsidRDefault="00E509CE" w:rsidP="00E509C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E24F4" w:rsidRPr="00D224DD">
        <w:rPr>
          <w:rFonts w:ascii="Cordia New" w:hAnsi="Cordia New" w:cs="Cordia New"/>
          <w:sz w:val="44"/>
          <w:szCs w:val="44"/>
        </w:rPr>
        <w:t xml:space="preserve"> </w:t>
      </w:r>
    </w:p>
    <w:tbl>
      <w:tblPr>
        <w:tblStyle w:val="GridTable4-Accent4"/>
        <w:tblW w:w="9766" w:type="dxa"/>
        <w:tblLook w:val="04A0" w:firstRow="1" w:lastRow="0" w:firstColumn="1" w:lastColumn="0" w:noHBand="0" w:noVBand="1"/>
      </w:tblPr>
      <w:tblGrid>
        <w:gridCol w:w="3529"/>
        <w:gridCol w:w="3402"/>
        <w:gridCol w:w="2835"/>
      </w:tblGrid>
      <w:tr w:rsidR="00E509CE" w:rsidRPr="00D224DD" w14:paraId="043D278A" w14:textId="77777777" w:rsidTr="00631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shd w:val="clear" w:color="auto" w:fill="FF9900"/>
            <w:vAlign w:val="center"/>
          </w:tcPr>
          <w:p w14:paraId="325F86BB" w14:textId="04CD0A49" w:rsidR="00E509CE" w:rsidRPr="00CF06DF" w:rsidRDefault="00E509CE" w:rsidP="00CF06DF">
            <w:pPr>
              <w:ind w:right="29"/>
              <w:jc w:val="center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402" w:type="dxa"/>
            <w:shd w:val="clear" w:color="auto" w:fill="FF9900"/>
            <w:vAlign w:val="center"/>
          </w:tcPr>
          <w:p w14:paraId="0E2F5246" w14:textId="4C8C4894" w:rsidR="00E509CE" w:rsidRPr="00CF06DF" w:rsidRDefault="007870FB" w:rsidP="00631213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กันยายน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คม 2567</w:t>
            </w:r>
          </w:p>
          <w:p w14:paraId="127CAB1C" w14:textId="4873F031" w:rsidR="00E509CE" w:rsidRPr="00CF06DF" w:rsidRDefault="00E509CE" w:rsidP="00631213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835" w:type="dxa"/>
            <w:shd w:val="clear" w:color="auto" w:fill="FF9900"/>
            <w:vAlign w:val="center"/>
          </w:tcPr>
          <w:p w14:paraId="18DD7E26" w14:textId="7AE4AEA9" w:rsidR="00E509CE" w:rsidRPr="00CF06DF" w:rsidRDefault="00E509CE" w:rsidP="00CF06D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E509CE" w:rsidRPr="00D224DD" w14:paraId="44C29515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7BC701DE" w14:textId="3DF54885" w:rsidR="00E509CE" w:rsidRPr="00CF06DF" w:rsidRDefault="00E509CE" w:rsidP="00CF06DF">
            <w:pPr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02" w:type="dxa"/>
            <w:vAlign w:val="center"/>
          </w:tcPr>
          <w:p w14:paraId="1C9FA9DF" w14:textId="680F67DB" w:rsidR="00E509CE" w:rsidRPr="00CF06DF" w:rsidRDefault="00E509CE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835" w:type="dxa"/>
            <w:vAlign w:val="center"/>
          </w:tcPr>
          <w:p w14:paraId="34448C2E" w14:textId="1B602F11" w:rsidR="00E509CE" w:rsidRPr="00CF06DF" w:rsidRDefault="007870FB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509CE" w:rsidRPr="00D224DD" w14:paraId="35C8B128" w14:textId="77777777" w:rsidTr="00CF06DF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0576A5CC" w14:textId="7C876F6A" w:rsidR="00E509CE" w:rsidRPr="00CF06DF" w:rsidRDefault="00E509CE" w:rsidP="00CF06DF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02" w:type="dxa"/>
            <w:vAlign w:val="center"/>
          </w:tcPr>
          <w:p w14:paraId="33C32B46" w14:textId="631AD6CC" w:rsidR="00E509CE" w:rsidRPr="00CF06DF" w:rsidRDefault="00E509CE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vAlign w:val="center"/>
          </w:tcPr>
          <w:p w14:paraId="615FDDB1" w14:textId="642F95D2" w:rsidR="00E509CE" w:rsidRPr="00CF06DF" w:rsidRDefault="007870FB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509CE" w:rsidRPr="00D224DD" w14:paraId="4367D31F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2CBCCE53" w14:textId="27B9A695" w:rsidR="00E509CE" w:rsidRPr="00CF06DF" w:rsidRDefault="00E509CE" w:rsidP="00CF06DF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2C723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(+1 </w:t>
            </w:r>
            <w:r w:rsidR="002C7234">
              <w:rPr>
                <w:rFonts w:ascii="TH SarabunPSK" w:eastAsia="Times New Roman" w:hAnsi="TH SarabunPSK" w:cs="TH SarabunPSK"/>
                <w:sz w:val="32"/>
                <w:szCs w:val="32"/>
              </w:rPr>
              <w:t>Land T/L)</w:t>
            </w:r>
          </w:p>
        </w:tc>
        <w:tc>
          <w:tcPr>
            <w:tcW w:w="3402" w:type="dxa"/>
            <w:vAlign w:val="center"/>
          </w:tcPr>
          <w:p w14:paraId="62440A2F" w14:textId="3AABF594" w:rsidR="00E509CE" w:rsidRPr="00CF06DF" w:rsidRDefault="00E509CE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vAlign w:val="center"/>
          </w:tcPr>
          <w:p w14:paraId="6747AA94" w14:textId="04B17F49" w:rsidR="00E509CE" w:rsidRPr="00CF06DF" w:rsidRDefault="007870FB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42C898D" w14:textId="77777777" w:rsidR="00305236" w:rsidRPr="00D224DD" w:rsidRDefault="00305236" w:rsidP="00336E40">
      <w:pPr>
        <w:rPr>
          <w:rFonts w:ascii="Cordia New" w:hAnsi="Cordia New" w:cs="Cordia New"/>
          <w:sz w:val="10"/>
          <w:szCs w:val="10"/>
        </w:rPr>
      </w:pPr>
    </w:p>
    <w:tbl>
      <w:tblPr>
        <w:tblStyle w:val="GridTable4-Accent4"/>
        <w:tblW w:w="9749" w:type="dxa"/>
        <w:tblLayout w:type="fixed"/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17"/>
      </w:tblGrid>
      <w:tr w:rsidR="00CF06DF" w:rsidRPr="00D224DD" w14:paraId="30DFDB76" w14:textId="77777777" w:rsidTr="00CF0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FF9900"/>
            <w:vAlign w:val="center"/>
          </w:tcPr>
          <w:p w14:paraId="7BA5CCDF" w14:textId="77777777" w:rsidR="00CB1399" w:rsidRPr="00E509CE" w:rsidRDefault="00CB1399" w:rsidP="00CF06D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shd w:val="clear" w:color="auto" w:fill="FF9900"/>
            <w:vAlign w:val="center"/>
          </w:tcPr>
          <w:p w14:paraId="22B1815F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9900"/>
            <w:vAlign w:val="center"/>
          </w:tcPr>
          <w:p w14:paraId="0EBCE4D1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9900"/>
            <w:vAlign w:val="center"/>
          </w:tcPr>
          <w:p w14:paraId="7FA2EE74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9900"/>
            <w:vAlign w:val="center"/>
          </w:tcPr>
          <w:p w14:paraId="28A2D1C0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2817" w:type="dxa"/>
            <w:shd w:val="clear" w:color="auto" w:fill="FF9900"/>
            <w:vAlign w:val="center"/>
          </w:tcPr>
          <w:p w14:paraId="0955851A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</w:t>
            </w:r>
          </w:p>
        </w:tc>
      </w:tr>
      <w:tr w:rsidR="0010385D" w:rsidRPr="00D224DD" w14:paraId="0F852CC2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16F30D5E" w14:textId="77777777" w:rsidR="0010385D" w:rsidRPr="00CF06DF" w:rsidRDefault="0010385D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4257" w:type="dxa"/>
            <w:vAlign w:val="center"/>
          </w:tcPr>
          <w:p w14:paraId="05549E47" w14:textId="0A921687" w:rsidR="0010385D" w:rsidRPr="00CF06DF" w:rsidRDefault="0010385D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เวียดนาม –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เว้ – วัดเทียน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มู่</w:t>
            </w:r>
            <w:proofErr w:type="spellEnd"/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ช้</w:t>
            </w:r>
            <w:proofErr w:type="spellEnd"/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อปปิ้งตลาดดองบา – ล่องเรือมังกรชมแม่น้ำหอม</w:t>
            </w:r>
          </w:p>
        </w:tc>
        <w:tc>
          <w:tcPr>
            <w:tcW w:w="630" w:type="dxa"/>
            <w:vAlign w:val="center"/>
          </w:tcPr>
          <w:p w14:paraId="1A48B614" w14:textId="1F4BC5B3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720" w:type="dxa"/>
            <w:vAlign w:val="center"/>
          </w:tcPr>
          <w:p w14:paraId="727DDE27" w14:textId="5D472AAA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61C0638B" w14:textId="45917CC3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20AFB37B" w14:textId="4B44C37F" w:rsidR="0010385D" w:rsidRPr="00CF06DF" w:rsidRDefault="0010385D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CHERISH / PARKVIEW 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>H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>OTEL</w:t>
            </w:r>
            <w:r w:rsidR="005717DC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ระดับ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4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ดาว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10385D" w:rsidRPr="00D224DD" w14:paraId="0F00C55C" w14:textId="77777777" w:rsidTr="00CF06DF">
        <w:trPr>
          <w:trHeight w:hRule="exact"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0312D55D" w14:textId="77777777" w:rsidR="0010385D" w:rsidRPr="00CF06DF" w:rsidRDefault="0010385D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257" w:type="dxa"/>
            <w:vAlign w:val="center"/>
          </w:tcPr>
          <w:p w14:paraId="23091B23" w14:textId="09FF986A" w:rsidR="0010385D" w:rsidRPr="00632BBD" w:rsidRDefault="0010385D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พระราชวัง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ได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โน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้ย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นั่งรถสามล้อซิโคล่ – ร้านเยื่อไม้ไผ่ – นั่งกระเช้าขึ้นสู่บาน่าฮิลล์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–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สะพานโกลเด้นบริดจ์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– สวนดอกไม้ </w:t>
            </w:r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>LE JARDIN D’AMOUR</w:t>
            </w:r>
          </w:p>
          <w:p w14:paraId="2F62E0E1" w14:textId="77777777" w:rsidR="0010385D" w:rsidRPr="00CF06DF" w:rsidRDefault="0010385D" w:rsidP="007870F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lang w:eastAsia="zh-CN"/>
              </w:rPr>
            </w:pPr>
          </w:p>
          <w:p w14:paraId="7F59D3CA" w14:textId="77777777" w:rsidR="0010385D" w:rsidRPr="00CF06DF" w:rsidRDefault="0010385D" w:rsidP="007870F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630" w:type="dxa"/>
            <w:vAlign w:val="center"/>
          </w:tcPr>
          <w:p w14:paraId="341EEFD8" w14:textId="2CBAD077" w:rsidR="0010385D" w:rsidRPr="00CF06DF" w:rsidRDefault="0010385D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21E412A7" w14:textId="3BEB68ED" w:rsidR="0010385D" w:rsidRPr="00CF06DF" w:rsidRDefault="0010385D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45AC5AB2" w14:textId="78919256" w:rsidR="0010385D" w:rsidRPr="00CF06DF" w:rsidRDefault="0010385D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71CAE003" w14:textId="475410D7" w:rsidR="0010385D" w:rsidRPr="00CF06DF" w:rsidRDefault="0010385D" w:rsidP="002C38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MERCURE BA NA HILL HOTEL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ระดับ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4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ดาว</w:t>
            </w:r>
            <w:r w:rsidR="002C38B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10385D" w:rsidRPr="00D224DD" w14:paraId="12161285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2BA01C6F" w14:textId="77777777" w:rsidR="0010385D" w:rsidRPr="00CF06DF" w:rsidRDefault="0010385D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257" w:type="dxa"/>
            <w:vAlign w:val="center"/>
          </w:tcPr>
          <w:p w14:paraId="386FA923" w14:textId="63366816" w:rsidR="0010385D" w:rsidRPr="00CF06DF" w:rsidRDefault="0010385D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หมู่บ้านแกะสลักหินอ่อน – หมู่บ้าน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กั๊ม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ทาน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ล่องเรือกระด้ง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เมืองโบราณ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ฮอ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ยอ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ัน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ดาน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ัง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สะพานมังกร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2EB88340" w14:textId="3ADFE492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778FF86D" w14:textId="16223CE9" w:rsidR="0010385D" w:rsidRPr="00CF06DF" w:rsidRDefault="0010385D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693A670E" w14:textId="597B808C" w:rsidR="0010385D" w:rsidRPr="00CF06DF" w:rsidRDefault="0010385D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6B82C03F" w14:textId="58C8E5C6" w:rsidR="0010385D" w:rsidRPr="00CF06DF" w:rsidRDefault="007870FB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MAGNOLIA</w:t>
            </w:r>
            <w:r w:rsidR="0010385D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/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SAMDI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10385D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HOTEL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 4 ดาว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10385D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9E2205" w:rsidRPr="00D224DD" w14:paraId="50C3238F" w14:textId="77777777" w:rsidTr="00CF06DF">
        <w:trPr>
          <w:trHeight w:hRule="exact"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73D145DD" w14:textId="77777777" w:rsidR="00CB1399" w:rsidRPr="00CF06DF" w:rsidRDefault="00CB1399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4257" w:type="dxa"/>
            <w:vAlign w:val="center"/>
          </w:tcPr>
          <w:p w14:paraId="3E722F6A" w14:textId="6E4A53D2" w:rsidR="00CB1399" w:rsidRPr="00CF06DF" w:rsidRDefault="00334319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วัด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ลินห์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อึ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๋ง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0D02E2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–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F53CC2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ตลาดฮาน </w:t>
            </w:r>
            <w:r w:rsidR="00D34348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0D02E2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ดาน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ัง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05236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–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05236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ก</w:t>
            </w:r>
            <w:r w:rsidR="00AB761D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รุงเทพฯ</w:t>
            </w:r>
            <w:r w:rsidR="00AB761D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3D91C05D" w14:textId="34CFB47C" w:rsidR="00CB1399" w:rsidRPr="00CF06DF" w:rsidRDefault="00985735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1B8D74DF" w14:textId="38EC36E6" w:rsidR="00CB1399" w:rsidRPr="00CF06DF" w:rsidRDefault="00CB1399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630" w:type="dxa"/>
            <w:vAlign w:val="center"/>
          </w:tcPr>
          <w:p w14:paraId="1CC9549F" w14:textId="5902EB59" w:rsidR="00CB1399" w:rsidRPr="00CF06DF" w:rsidRDefault="00CB1399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2817" w:type="dxa"/>
            <w:vAlign w:val="center"/>
          </w:tcPr>
          <w:p w14:paraId="72C027C8" w14:textId="77777777" w:rsidR="00CB1399" w:rsidRPr="00D224DD" w:rsidRDefault="00CB1399" w:rsidP="00CF06DF">
            <w:pPr>
              <w:pStyle w:val="NormalWeb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9E2205" w:rsidRPr="00D224DD" w14:paraId="249258EB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9" w:type="dxa"/>
            <w:gridSpan w:val="6"/>
            <w:vAlign w:val="center"/>
          </w:tcPr>
          <w:p w14:paraId="6938012F" w14:textId="0FC9929B" w:rsidR="00D90B9F" w:rsidRPr="00CF06DF" w:rsidRDefault="000C1D37" w:rsidP="00CF06DF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กรุณาเตรียมค่าทิปไกด์และคนขับรถ จำนวน</w:t>
            </w:r>
            <w:r w:rsidR="00F63754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เงิน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 xml:space="preserve"> </w:t>
            </w:r>
            <w:r w:rsidR="00BE5152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8</w:t>
            </w:r>
            <w:r w:rsidR="009F26AB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00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 </w:t>
            </w:r>
            <w:r w:rsidR="009F26AB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บาท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1A4E98B3" w14:textId="77777777" w:rsidR="00CF06DF" w:rsidRDefault="00CF06DF" w:rsidP="00C51F11">
      <w:pPr>
        <w:spacing w:line="540" w:lineRule="exact"/>
        <w:ind w:left="-547" w:right="29"/>
        <w:jc w:val="center"/>
        <w:rPr>
          <w:rStyle w:val="apple-converted-space"/>
          <w:rFonts w:ascii="Cordia New" w:hAnsi="Cordia New" w:cs="Cordia New"/>
          <w:b/>
          <w:bCs/>
          <w:sz w:val="40"/>
          <w:szCs w:val="40"/>
        </w:rPr>
      </w:pPr>
    </w:p>
    <w:p w14:paraId="626680FB" w14:textId="1347174B" w:rsidR="00CF06DF" w:rsidRDefault="00CF06DF" w:rsidP="00632BBD">
      <w:pPr>
        <w:ind w:right="29"/>
        <w:jc w:val="center"/>
        <w:rPr>
          <w:rStyle w:val="apple-converted-space"/>
          <w:rFonts w:ascii="Cordia New" w:hAnsi="Cordia New" w:cs="Cordia New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412D59C0" wp14:editId="39E77CA1">
                <wp:extent cx="2562225" cy="419100"/>
                <wp:effectExtent l="0" t="0" r="9525" b="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9A7AA" w14:textId="77777777" w:rsidR="00CF06DF" w:rsidRPr="00ED6208" w:rsidRDefault="00CF06DF" w:rsidP="00CF06DF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67A1FD8C" w14:textId="77777777" w:rsidR="00CF06DF" w:rsidRDefault="00CF06DF" w:rsidP="00CF06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12D59C0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" fillcolor="#f90" stroked="f" strokeweight="1pt">
                <v:stroke joinstyle="miter"/>
                <v:textbox>
                  <w:txbxContent>
                    <w:p w14:paraId="3FF9A7AA" w14:textId="77777777" w:rsidR="00CF06DF" w:rsidRPr="00ED6208" w:rsidRDefault="00CF06DF" w:rsidP="00CF06DF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67A1FD8C" w14:textId="77777777" w:rsidR="00CF06DF" w:rsidRDefault="00CF06DF" w:rsidP="00CF06DF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9A4C61" w14:textId="67DEF688" w:rsidR="00CF06DF" w:rsidRPr="00632BBD" w:rsidRDefault="00CF06DF" w:rsidP="00632BBD">
      <w:pPr>
        <w:ind w:left="-547" w:right="29"/>
        <w:jc w:val="center"/>
        <w:rPr>
          <w:rFonts w:ascii="Cordia New" w:hAnsi="Cordia New" w:cs="Cordia New"/>
          <w:b/>
          <w:bCs/>
          <w:szCs w:val="24"/>
        </w:rPr>
      </w:pPr>
    </w:p>
    <w:p w14:paraId="0E7FF8DE" w14:textId="341284AF" w:rsidR="00CF06DF" w:rsidRPr="002C38B5" w:rsidRDefault="00CF06DF" w:rsidP="002C38B5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1FC4638" wp14:editId="37D9F137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A82EE" w14:textId="77777777" w:rsidR="00CF06DF" w:rsidRDefault="00CF06DF" w:rsidP="00CF06D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1FC4638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" fillcolor="#ffcf89" stroked="f">
                <v:textbox>
                  <w:txbxContent>
                    <w:p w14:paraId="28CA82EE" w14:textId="77777777" w:rsidR="00CF06DF" w:rsidRDefault="00CF06DF" w:rsidP="00CF06D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A47397" wp14:editId="00A50A3A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5E80BD" w14:textId="77777777" w:rsidR="00CF06DF" w:rsidRDefault="00CF06DF" w:rsidP="00CF06D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CA47397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" fillcolor="#f90" stroked="f">
                <v:textbox>
                  <w:txbxContent>
                    <w:p w14:paraId="365E80BD" w14:textId="77777777" w:rsidR="00CF06DF" w:rsidRDefault="00CF06DF" w:rsidP="00CF06D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D65C442" wp14:editId="433A8A57">
                <wp:extent cx="5334000" cy="755650"/>
                <wp:effectExtent l="0" t="0" r="0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AE2C66" w14:textId="09EC1EF6" w:rsidR="00CF06DF" w:rsidRPr="00892EDD" w:rsidRDefault="00CF06DF" w:rsidP="00CF06D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เว้</w:t>
                            </w:r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วัดเทียน</w:t>
                            </w:r>
                            <w:proofErr w:type="spellStart"/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มู่</w:t>
                            </w:r>
                            <w:proofErr w:type="spellEnd"/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อปปิ้งตลาดดองบา</w:t>
                            </w:r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ล่องเรือมังกรชมแม่น้ำหอม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D65C442" id="สี่เหลี่ยมผืนผ้า: มุมมน 1" o:spid="_x0000_s1030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" fillcolor="#ffcf89" stroked="f">
                <v:textbox>
                  <w:txbxContent>
                    <w:p w14:paraId="0BAE2C66" w14:textId="09EC1EF6" w:rsidR="00CF06DF" w:rsidRPr="00892EDD" w:rsidRDefault="00CF06DF" w:rsidP="00CF06D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เว้</w:t>
                      </w:r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วัดเทียน</w:t>
                      </w:r>
                      <w:proofErr w:type="spellStart"/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มู่</w:t>
                      </w:r>
                      <w:proofErr w:type="spellEnd"/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อปปิ้งตลาดดองบา</w:t>
                      </w:r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ล่องเรือมังกรชมแม่น้ำหอม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2EA46B" w14:textId="17BB4946" w:rsidR="0095025B" w:rsidRPr="002C38B5" w:rsidRDefault="00305236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56AC9" w:rsidRPr="002C38B5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="00056AC9" w:rsidRPr="002C38B5">
        <w:rPr>
          <w:rFonts w:ascii="TH SarabunPSK" w:hAnsi="TH SarabunPSK" w:cs="TH SarabunPSK" w:hint="cs"/>
          <w:sz w:val="32"/>
          <w:szCs w:val="32"/>
        </w:rPr>
        <w:t xml:space="preserve">.        </w:t>
      </w:r>
      <w:r w:rsidR="00B009BE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FD511F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ท่าอากาศยานนานาชาติดาน</w:t>
      </w:r>
      <w:proofErr w:type="spellStart"/>
      <w:r w:rsidR="00FD511F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ัง</w:t>
      </w:r>
      <w:proofErr w:type="spellEnd"/>
      <w:r w:rsidR="00FD511F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>ประเทศเวียดนาม ผ่านพิธีการตรวจคนเข้าเมืองและศุลกากร เรียบร้อยแล้ว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>นำท่านรับสัมภาระ</w:t>
      </w:r>
      <w:r w:rsidR="000532DA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2DA" w:rsidRPr="002C38B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F132AFE" w14:textId="5A6DD77A" w:rsidR="00F219D7" w:rsidRPr="002C38B5" w:rsidRDefault="00F219D7" w:rsidP="00F219D7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43026D46" w14:textId="6266ECC6" w:rsidR="00CE4E04" w:rsidRPr="002C38B5" w:rsidRDefault="00F219D7" w:rsidP="00CE4E04">
      <w:pPr>
        <w:spacing w:line="360" w:lineRule="exact"/>
        <w:ind w:left="1440" w:right="-35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เมืองเว้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เป็นเมืองเก่าของเวียดนามในสมัยที่ปกครองด้วยกษัตริย์ (เวียดนามและชาติตะวันตกจะใช้คำว่า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Emperor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EB0891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จักรพรรดิ) กษัตริย์ในราชวงศ์เหง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ทุกพระอง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ค์ ตั้งแต่องค์ที่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 ถึงองค์ที่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13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จะประทับอยู่ที่พระ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ราชวังแห่งนี้ เป็นเวลานานถึง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150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ปี เว้จึงมีชื่อว่าเป็นเมืองของกษัตริย์ และ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กลายเป็นรากฐาน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ทางวัฒนธรรมของ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เวียดนาม เช่น อาหารเวียดนาม และ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ชุดประจำชาติ อ่าว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หญ๋าย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หรือชุดประจำชาติของสตรีเวียดนาม</w:t>
      </w:r>
    </w:p>
    <w:p w14:paraId="3FCFAA09" w14:textId="554CF46D" w:rsidR="00F219D7" w:rsidRPr="002C38B5" w:rsidRDefault="00242502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noProof/>
        </w:rPr>
        <w:drawing>
          <wp:anchor distT="0" distB="0" distL="114300" distR="114300" simplePos="0" relativeHeight="251723776" behindDoc="0" locked="0" layoutInCell="1" allowOverlap="1" wp14:anchorId="44C82814" wp14:editId="0D06B761">
            <wp:simplePos x="0" y="0"/>
            <wp:positionH relativeFrom="margin">
              <wp:posOffset>3316605</wp:posOffset>
            </wp:positionH>
            <wp:positionV relativeFrom="paragraph">
              <wp:posOffset>304800</wp:posOffset>
            </wp:positionV>
            <wp:extent cx="2871470" cy="1911985"/>
            <wp:effectExtent l="0" t="0" r="508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erial-view-thien-mu-pagoda-it-is-one-ancient-pagoda-hue-city-it-is-located-banks-perfume-river-vietnam-s-historic-city-hue-travel-landscape-concept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F219D7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วัดเทียน</w:t>
      </w:r>
      <w:proofErr w:type="spellStart"/>
      <w:r w:rsidR="00F219D7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มู่</w:t>
      </w:r>
      <w:proofErr w:type="spellEnd"/>
      <w:r w:rsidR="00F219D7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วัดชื่อดังของเมืองเว้ ศูนย์กลางทางพุทธศาสนานิก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ายเซน โดดเด่นด้วยเจดีย์ทรงเก๋ง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8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เหลี่ยมแ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บบจีน สูงลดหลั่นกันลงมาทั้งหมด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7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ชั้น โดยแต่ละชั้นแทนชาติภพต่างๆ ของพระพุทธเจ้า นอกจากนั้นยังมีศิลาจารึก ระฆ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>ังสำริดขนาดใหญ่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มีน้ำหนักถึง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2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,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000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 กิโลกรัม รวมถึงรูปปั้นเทพเจ้า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6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องค์ คอยปัดเป่าความชั่วร้ายออกไปจากวัด วัดแห่งนี้มีความสำคัญทางประวัติศาสตร์และการเมืองเวียด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นามด้วยเช่นกัน เมื่อปี พ.ศ.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2506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เจ้าอาวาสของวัดได้ขับรถออสตินสีฟ้าไปเผาตัวเอง ณ กรุงไซ่ง่อนหรือเมืองโฮจิ</w:t>
      </w:r>
      <w:proofErr w:type="spellStart"/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ในปัจจุบัน เพื่อประท้วงการบังคับให้ประชาชนไปนับถือศาสนาคริสต์ และ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การใช้ความรุนแรงขัดขวางการประกอบพิธีกรรมทางศาสนาใน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วันวิสาขบูชาของชาวเวียดนาม หากไปวัดแห่งนี้ท่านจะได้เห็นรถออสตินสีฟ้าคันดังกล่าวจัดแสดงอยู่ภายในวัด</w:t>
      </w:r>
    </w:p>
    <w:p w14:paraId="0BCD8FC7" w14:textId="3D092AA2" w:rsidR="00242502" w:rsidRDefault="00242502" w:rsidP="0095126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04320" behindDoc="1" locked="0" layoutInCell="1" allowOverlap="1" wp14:anchorId="5AEA8AA2" wp14:editId="23B55701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2901315" cy="17716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2373331141_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02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C02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จากนั้นอิสระ</w:t>
      </w:r>
      <w:proofErr w:type="spellStart"/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 xml:space="preserve">อปปิ้งที่ </w:t>
      </w:r>
      <w:r w:rsidR="0095126E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ตลาด </w:t>
      </w:r>
      <w:r w:rsidR="0095126E"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Dong Ba </w:t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เป็นตลาดใหญ่ ตั้งอยู่ริมฝั่งแม่น้ำหอมรอบนอก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ส่วนมากจะเป็นของที่ระลึก</w:t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 xml:space="preserve"> ด้านในเป็นของใช้ทั่วไป </w:t>
      </w:r>
    </w:p>
    <w:p w14:paraId="00FDDB98" w14:textId="709C7388" w:rsidR="0095126E" w:rsidRPr="002C38B5" w:rsidRDefault="0095126E" w:rsidP="0024250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ล่องเรือมังกรชมแม่น้ำหอม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เรือเสมือนเรือพระที่นั่งของกษัตริย์ในอดีต พร้อมฟังดนตรีพื้นเมืองเว้ ล่องไปตามแม่น้ำเฮียงยางหรือแม่น้ำหอม ให้ท่านไปชมวิวทิวทัศน์ของสองฝั่งแม่น้ำที่เต็มไปด้วย</w:t>
      </w:r>
      <w:r w:rsidRPr="002C38B5">
        <w:rPr>
          <w:rFonts w:ascii="TH SarabunPSK" w:hAnsi="TH SarabunPSK" w:cs="TH SarabunPSK" w:hint="cs"/>
          <w:sz w:val="32"/>
          <w:szCs w:val="32"/>
          <w:cs/>
        </w:rPr>
        <w:lastRenderedPageBreak/>
        <w:t>บ้านเรือนแบบเวียดนามสมัยก่อน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 xml:space="preserve"> ที่ยังคงเอกลักษณ์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แบบเดิมไว้ ตลอดจนวิถีชีวิตของชาวพื้นเมืองสองฝั่งแม่น้ำที่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ประกอบอาชีพขุดทรายขายเป็น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14:paraId="71813C1A" w14:textId="2483927C" w:rsidR="00A9237A" w:rsidRPr="002C38B5" w:rsidRDefault="00A9237A" w:rsidP="00A9237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รับประทานอาหารค่ำ ณ ภัตตาคาร</w:t>
      </w:r>
    </w:p>
    <w:p w14:paraId="05EBA703" w14:textId="2C0C279C" w:rsidR="00F219D7" w:rsidRPr="002C38B5" w:rsidRDefault="00184535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0C2C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5A072D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CHERICH / PARKVIEW</w:t>
      </w:r>
      <w:r w:rsidR="002F48D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4B0B39D" w14:textId="77777777" w:rsidR="002C38B5" w:rsidRDefault="002C38B5" w:rsidP="002C38B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88CAD93" w14:textId="6223DB0F" w:rsidR="008867F4" w:rsidRPr="002C38B5" w:rsidRDefault="002C38B5" w:rsidP="002C38B5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5334149" wp14:editId="545E410C">
                <wp:extent cx="495300" cy="749300"/>
                <wp:effectExtent l="0" t="0" r="0" b="0"/>
                <wp:docPr id="1031308511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8D8B58" w14:textId="2BF4DD5B" w:rsidR="002C38B5" w:rsidRDefault="002C38B5" w:rsidP="002C38B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5334149" id="_x0000_s1031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" fillcolor="#ffcf89" stroked="f">
                <v:textbox>
                  <w:txbxContent>
                    <w:p w14:paraId="318D8B58" w14:textId="2BF4DD5B" w:rsidR="002C38B5" w:rsidRDefault="002C38B5" w:rsidP="002C38B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6D35C23" wp14:editId="658279B0">
                <wp:extent cx="266700" cy="749300"/>
                <wp:effectExtent l="0" t="0" r="0" b="0"/>
                <wp:docPr id="1816143590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EEDC69" w14:textId="77777777" w:rsidR="002C38B5" w:rsidRDefault="002C38B5" w:rsidP="002C38B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6D35C23" id="_x0000_s1032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" fillcolor="#f90" stroked="f">
                <v:textbox>
                  <w:txbxContent>
                    <w:p w14:paraId="6DEEDC69" w14:textId="77777777" w:rsidR="002C38B5" w:rsidRDefault="002C38B5" w:rsidP="002C38B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9834002" wp14:editId="1B3B7C39">
                <wp:extent cx="5334000" cy="755650"/>
                <wp:effectExtent l="0" t="0" r="0" b="6350"/>
                <wp:docPr id="67609215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1B9380" w14:textId="6CFB1E10" w:rsidR="002C38B5" w:rsidRPr="002C38B5" w:rsidRDefault="002C38B5" w:rsidP="002C38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พระราชวัง</w:t>
                            </w:r>
                            <w:proofErr w:type="spellStart"/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</w:t>
                            </w:r>
                            <w:proofErr w:type="spellEnd"/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โน</w:t>
                            </w:r>
                            <w:proofErr w:type="spellStart"/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้ย</w:t>
                            </w:r>
                            <w:proofErr w:type="spellEnd"/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นั่งรถสามล้อซิโคล่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ร้านเยื่อไม้ไผ่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นั่งกระเช้าขึ้นสู่บาน่าฮิลล์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สะพานโกลเด้นบริดจ์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สวนดอกไม้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LE JARDIN D’AMOUR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9834002" id="_x0000_s1033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" fillcolor="#ffcf89" stroked="f">
                <v:textbox>
                  <w:txbxContent>
                    <w:p w14:paraId="051B9380" w14:textId="6CFB1E10" w:rsidR="002C38B5" w:rsidRPr="002C38B5" w:rsidRDefault="002C38B5" w:rsidP="002C38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พระราชวัง</w:t>
                      </w:r>
                      <w:proofErr w:type="spellStart"/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ได</w:t>
                      </w:r>
                      <w:proofErr w:type="spellEnd"/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โน</w:t>
                      </w:r>
                      <w:proofErr w:type="spellStart"/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้ย</w:t>
                      </w:r>
                      <w:proofErr w:type="spellEnd"/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นั่งรถสามล้อซิโคล่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ร้านเยื่อไม้ไผ่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นั่งกระเช้าขึ้นสู่บาน่าฮิลล์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สะพานโกลเด้นบริดจ์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สวนดอกไม้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LE JARDIN D’AMOUR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D8B99C" w14:textId="5276F87F" w:rsidR="00484C02" w:rsidRPr="002C38B5" w:rsidRDefault="00A377B2" w:rsidP="001B0D15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รับประทานอาหารเช้า ณ ห้องอาหารโรงแรม</w:t>
      </w:r>
    </w:p>
    <w:p w14:paraId="15C6E40E" w14:textId="77777777" w:rsidR="004B72AC" w:rsidRDefault="0053184B" w:rsidP="004B72AC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พระราชวัง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โน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้ย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Dai 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</w:rPr>
        <w:t>Noi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)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สร้างตามความเชื่อแบบจีน โดยสถาปนิกชาวฝรั่งเศส เป็นผู้ออกแบบและควบคุมการก่อสร้าง ซึ่งจำลองแบบมาจากพระราชวังกู้กงหรือพระราชวังต้องห้ามที่ยิ่งใหญ่ของกรุงปักกิ่งประเทศจีน และการก่อสร้างพระตำหนักต่างๆ รวมถึงกำแพงโดยรอบของพระราชวังทั้งหมดได้นำอิฐมาจากประเทศฝรั่งเศสโดยการขนส่งจากทางเรือ คำว่าพระราชวังต้องห้าม กล่าวว่าภายในพระตำหนักชั้นในสุด จะเป็นเขตพระราชฐานสำหรับราชวงศ์เท่านั้น ห้ามบุคคลที่ไม่ใช่เครือญาติของกษัตริย์เข้าไปเด็ดขาด 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หรือหากเข้าไปแล้วก็จะไม่สามารถ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ออกมาภายนอกได้ คนทั่วไปจึงเรียกพระราชวังแห่งนี้ว่า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พระราชวังต้องห้าม 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เช่นเดียวกับ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พระราชกู้กง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ของจีน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พระราชวัง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โน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้ย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มีลักษณะเป็นรูปสี่เหลี่ยมจัตุรัสล้อมรอบด้วยคูน้ำขนาดใหญ่ทั้งสี่ด้าน (คล้ายกับพระราชวังสวนจิตรลดา) พระราชวังแห่งนี้ใช้เป็นที่ประทับของกษัตริย์ในราชวงศ์เหง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มาทุกพระองค์ ตั้งแต่จักรพรรดิยาลอง องค์ที่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จนถึง องค์ที่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จักรกรพรรดิเบ่า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๋ กษัตริย์องค์สุดท้าย ซึ่งทรงสละอำนาจให้กับรัฐบาลของประธานาธิบดีโงดิน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ห์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เดียม เมื่อปี พ.ศ.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2488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ซึ่งตรงกับสมัยรัชกาลที่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8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ของราชวงศ์จักรี</w:t>
      </w:r>
    </w:p>
    <w:p w14:paraId="564FEE6E" w14:textId="7A9CA069" w:rsidR="004B30C0" w:rsidRPr="004B72AC" w:rsidRDefault="004B72AC" w:rsidP="004B72AC">
      <w:pPr>
        <w:spacing w:line="360" w:lineRule="exact"/>
        <w:ind w:left="1440"/>
        <w:jc w:val="thaiDistribute"/>
        <w:rPr>
          <w:rFonts w:ascii="TH SarabunPSK" w:hAnsi="TH SarabunPSK" w:cs="TH SarabunPSK"/>
          <w:noProof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08416" behindDoc="1" locked="0" layoutInCell="1" allowOverlap="0" wp14:anchorId="7BB68BA6" wp14:editId="4553F9DB">
            <wp:simplePos x="0" y="0"/>
            <wp:positionH relativeFrom="margin">
              <wp:align>right</wp:align>
            </wp:positionH>
            <wp:positionV relativeFrom="paragraph">
              <wp:posOffset>1009650</wp:posOffset>
            </wp:positionV>
            <wp:extent cx="5284800" cy="208080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utterstock_738551431_0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4800" cy="20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“นั่งจักรยานสามล้อชมเมืองเว้”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จักรยานลักษณะนี้เป็นที่รู้จักกันทั่วไปในแถบประเทศเอเชียตะวันออกเฉียงใต้ว่า "ซิโคล่ (</w:t>
      </w:r>
      <w:proofErr w:type="spellStart"/>
      <w:r w:rsidR="004B30C0" w:rsidRPr="002C38B5">
        <w:rPr>
          <w:rFonts w:ascii="TH SarabunPSK" w:hAnsi="TH SarabunPSK" w:cs="TH SarabunPSK" w:hint="cs"/>
          <w:sz w:val="32"/>
          <w:szCs w:val="32"/>
        </w:rPr>
        <w:t>Cyclo</w:t>
      </w:r>
      <w:proofErr w:type="spellEnd"/>
      <w:r w:rsidR="004B30C0" w:rsidRPr="002C38B5">
        <w:rPr>
          <w:rFonts w:ascii="TH SarabunPSK" w:hAnsi="TH SarabunPSK" w:cs="TH SarabunPSK" w:hint="cs"/>
          <w:sz w:val="32"/>
          <w:szCs w:val="32"/>
        </w:rPr>
        <w:t xml:space="preserve">)"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ซึ่งปัจจุบันกลายเป็นเอกลักษณ์และสีสันอีกอย่างหนึ่ง ของการท่องเที่ยวเวียดนาม เป็นรถรับจ้างที่ปร</w:t>
      </w:r>
      <w:r w:rsidR="009B1240" w:rsidRPr="002C38B5">
        <w:rPr>
          <w:rFonts w:ascii="TH SarabunPSK" w:hAnsi="TH SarabunPSK" w:cs="TH SarabunPSK" w:hint="cs"/>
          <w:sz w:val="32"/>
          <w:szCs w:val="32"/>
          <w:cs/>
        </w:rPr>
        <w:t>า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กฏในประวัติศาสตร์เวียดนามมาตั้งแต่ยุคอาณานิคมฝรั่งเศส</w:t>
      </w:r>
      <w:r w:rsidR="007326D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</w:t>
      </w:r>
      <w:r w:rsidR="008274C9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รวมค่าทิปคนขี่สามล้อ)</w:t>
      </w:r>
    </w:p>
    <w:p w14:paraId="537ACF19" w14:textId="362AF2D5" w:rsidR="00484C02" w:rsidRPr="002C38B5" w:rsidRDefault="00490C2C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3C45F8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นำท่านแวะชม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ร้านเยื่อไม้ไผ่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ร้านของฝากไม่ว่าจะเป็น หมอน ถุงเท้า ผ้าเช็ดตัว ล้วนแล้วแต่ผลิตมาจากเยื้อไม้ไผ่ทั้งหมด 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>อิสระให้ท่านเลือกซื้อของ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ที่ระลึกและสินค้าพื้นเมือง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ตามอัธยาศัย</w:t>
      </w:r>
    </w:p>
    <w:p w14:paraId="2967C375" w14:textId="00A0C5D6" w:rsidR="004B30C0" w:rsidRPr="002C38B5" w:rsidRDefault="004B30C0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0CC21D06" w14:textId="48B06219" w:rsidR="002D21BC" w:rsidRPr="002C38B5" w:rsidRDefault="002C38B5" w:rsidP="004B30C0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17632" behindDoc="1" locked="0" layoutInCell="1" allowOverlap="1" wp14:anchorId="021C7395" wp14:editId="39225A50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951480" cy="194818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2337108671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1480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บาน</w:t>
      </w:r>
      <w:r w:rsidR="0076327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าฮิลล์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เป็นที่ตากอากาศที่ดีที่สุดในเวียดนามกลาง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>ถูก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ค้นพบในสมัยที่ฝรั่งเศสเข้ามาปกครองเวียดนาม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มีการสร้างถนนอ้อมขึ้นไปบนภูเขา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สร้างที่พักโรงแรมสิ่งอำนวยความสะดวกต่างๆ</w:t>
      </w:r>
      <w:r w:rsidR="00EF545B"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เพื่อใช้เป็นสถานที่พักผ่อนในระหว่างการรบ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DE02787" w14:textId="4CE5D7B5" w:rsidR="00484C02" w:rsidRPr="002C38B5" w:rsidRDefault="00052D08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จากนั้น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นั่งกระเช้าขึ้นสู่บาน</w:t>
      </w:r>
      <w:r w:rsidR="0076327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าฮิลล์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กระเช้าแห่งบาน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าฮิลล์นี้ได้รับการบันทึกสถิติโลกโดย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World Record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ว่าเป็นกระเช้าไฟฟ้าที่ยาวที่สุดประเภท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>Non Stop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โดยไม่หยุดแวะมีความยาวทั้งสิ้น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5,042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รและเป็นกระเช้าที่สูงที่สุดที่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1,294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นาวเย็นเฉลี่ยตลอดทั้งปีประมาณ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10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องศาเท่านั้นจุดที่สูงที่สุดของบาน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าฮิลล์มีความสูง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1,467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เมตรกับสภาพผืนป่าที่อุดมสมบูรณ์</w:t>
      </w:r>
      <w:r w:rsidR="008867F4" w:rsidRPr="002C38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0EA123B" w14:textId="2891169E" w:rsidR="00F01C08" w:rsidRPr="002C38B5" w:rsidRDefault="002C38B5" w:rsidP="00CE4E0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anchor distT="0" distB="0" distL="114300" distR="114300" simplePos="0" relativeHeight="251703296" behindDoc="1" locked="0" layoutInCell="1" allowOverlap="1" wp14:anchorId="4C1CBBCC" wp14:editId="6BFAF50A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3012440" cy="140017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nang-vietnam-february-22-2019-golden-hand-bridge-tourist-resort-ba-na-hill-danang-vietnam.jpe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244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C08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="00F01C0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สะพานโกลเด้นบริดจ์ (</w:t>
      </w:r>
      <w:r w:rsidR="00F01C08"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Golden Bridge) </w:t>
      </w:r>
      <w:r w:rsidR="00F01C08" w:rsidRPr="002C38B5">
        <w:rPr>
          <w:rFonts w:ascii="TH SarabunPSK" w:hAnsi="TH SarabunPSK" w:cs="TH SarabunPSK" w:hint="cs"/>
          <w:sz w:val="32"/>
          <w:szCs w:val="32"/>
          <w:cs/>
        </w:rPr>
        <w:t xml:space="preserve">สะพานลอยฟ้าในอุ้งมือยักษ์ ซึ่งเป็นสถานที่ท่องเที่ยวที่พึ่งเปิดให้นักท่องเที่ยวได้เที่ยวชมได้ไม่นานมานี้ 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มีความสูงจากระดับน้ำทะเล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 xml:space="preserve">1,400 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เมตร ความยาว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150</w:t>
      </w:r>
      <w:r w:rsidR="00F01C08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อิสระให้ท่านได้ถ่ายภาพและชมวิวทิศทัศน์</w:t>
      </w:r>
    </w:p>
    <w:p w14:paraId="7D798635" w14:textId="7FC847E2" w:rsidR="0077639E" w:rsidRPr="002C38B5" w:rsidRDefault="00477BF6" w:rsidP="002C38B5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สวนดอกไม้ 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>LE JARDIN D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’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>AMOUR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สวนดอกไม้ส</w:t>
      </w:r>
      <w:r w:rsidR="00CD15EB" w:rsidRPr="002C38B5">
        <w:rPr>
          <w:rFonts w:ascii="TH SarabunPSK" w:hAnsi="TH SarabunPSK" w:cs="TH SarabunPSK" w:hint="cs"/>
          <w:sz w:val="32"/>
          <w:szCs w:val="32"/>
          <w:cs/>
        </w:rPr>
        <w:t>ไตล์ฝรั่งเศส ที่มีดอกไม้นานาพันธุ์ถูกจัด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อย่างสวยงาม มีมุมถ่</w:t>
      </w:r>
      <w:r w:rsidR="00CD15EB" w:rsidRPr="002C38B5">
        <w:rPr>
          <w:rFonts w:ascii="TH SarabunPSK" w:hAnsi="TH SarabunPSK" w:cs="TH SarabunPSK" w:hint="cs"/>
          <w:sz w:val="32"/>
          <w:szCs w:val="32"/>
          <w:cs/>
        </w:rPr>
        <w:t>ายรูปน่ารักๆ ให้ท่านได้เลือก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ได้ตามใจชอบ</w:t>
      </w:r>
    </w:p>
    <w:p w14:paraId="3A1EA095" w14:textId="7FD8FBE5" w:rsidR="009F53FE" w:rsidRPr="002C38B5" w:rsidRDefault="009F53FE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2C38B5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ภัตตาคารบนบาน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าฮิลล์ อาหารบุฟ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เฟ่ต์</w:t>
      </w:r>
      <w:proofErr w:type="spellEnd"/>
    </w:p>
    <w:p w14:paraId="7A88FCD4" w14:textId="01238811" w:rsidR="00CD15EB" w:rsidRPr="002C38B5" w:rsidRDefault="005E5DB9" w:rsidP="00D224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MERCURE BA NA HILL 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B0A14D7" w14:textId="03382BD2" w:rsidR="009E2AF3" w:rsidRPr="002C38B5" w:rsidRDefault="006B0ADF" w:rsidP="009E2AF3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**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ห้องพักบนบาน่าฮิลล์สำหรับ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 จะเป็นเตียง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ชั้น จ่ายเพิ่ม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1C08" w:rsidRPr="002C38B5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,500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="00490DFC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ห้อง**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483B4EB" w14:textId="6CF06D78" w:rsidR="006306A3" w:rsidRPr="002C38B5" w:rsidRDefault="009E2AF3" w:rsidP="006306A3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**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ห้องพักบนบาน</w:t>
      </w:r>
      <w:r w:rsidR="00763276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าฮิลล์มีหลายตึก ซ</w:t>
      </w:r>
      <w:r w:rsidR="002674CD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ึ่งการตกแต่งห้องพักแต่ละตึกจะ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ต่างกันออกไป 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จะ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ทราบ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ว่าพ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ักตึกไหน ณ ตอนเช็คอิน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การจัดการห้องพักขึ้นอยู่กับ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โรงแรม 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</w:rPr>
        <w:t>MERCURE BA NA HILL HOTEL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ไม่มีบริการเสริมเตียง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หากท่านต้องการพักเดี่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ยวสามารถจ่ายค่าพักเดี่ยวเพิ่ม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กับเจ้าหน้าที่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ค่ะ**</w:t>
      </w:r>
    </w:p>
    <w:p w14:paraId="3BC059A3" w14:textId="6CBB5EE7" w:rsidR="006306A3" w:rsidRPr="002C38B5" w:rsidRDefault="004B72AC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5BD02F46" wp14:editId="68DBD260">
                <wp:simplePos x="0" y="0"/>
                <wp:positionH relativeFrom="margin">
                  <wp:posOffset>1335405</wp:posOffset>
                </wp:positionH>
                <wp:positionV relativeFrom="paragraph">
                  <wp:posOffset>18595</wp:posOffset>
                </wp:positionV>
                <wp:extent cx="4429125" cy="1469963"/>
                <wp:effectExtent l="0" t="0" r="9525" b="0"/>
                <wp:wrapNone/>
                <wp:docPr id="158539093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1469963"/>
                          <a:chOff x="0" y="0"/>
                          <a:chExt cx="6177915" cy="20510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3101340" cy="205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05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5A69101" id="กลุ่ม 3" o:spid="_x0000_s1026" style="position:absolute;margin-left:105.15pt;margin-top:1.45pt;width:348.75pt;height:115.75pt;z-index:-251595776;mso-position-horizontal-relative:margin;mso-width-relative:margin;mso-height-relative:margin" coordsize="61779,20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0765;width:31014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">
                  <v:imagedata r:id="rId16" o:title=""/>
                </v:shape>
                <v:shape id="Picture 2" o:spid="_x0000_s1028" type="#_x0000_t75" style="position:absolute;width:30759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5D3B99E1" w14:textId="3B05E8A9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B3A82" w14:textId="7123F534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506B09" w14:textId="77777777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2721FF" w14:textId="77777777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4FF26D" w14:textId="77777777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35B5C9" w14:textId="765AB485" w:rsidR="006306A3" w:rsidRPr="004B72AC" w:rsidRDefault="004B72AC" w:rsidP="004B72AC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inline distT="0" distB="0" distL="0" distR="0" wp14:anchorId="2213C9EF" wp14:editId="6C369F1A">
                <wp:extent cx="495300" cy="749300"/>
                <wp:effectExtent l="0" t="0" r="0" b="0"/>
                <wp:docPr id="125072578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BD1343" w14:textId="3BA30D2C" w:rsidR="004B72AC" w:rsidRDefault="004B72AC" w:rsidP="004B72AC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213C9EF" id="_x0000_s1034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" fillcolor="#ffcf89" stroked="f">
                <v:textbox>
                  <w:txbxContent>
                    <w:p w14:paraId="60BD1343" w14:textId="3BA30D2C" w:rsidR="004B72AC" w:rsidRDefault="004B72AC" w:rsidP="004B72AC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829B04" wp14:editId="5B819196">
                <wp:extent cx="266700" cy="749300"/>
                <wp:effectExtent l="0" t="0" r="0" b="0"/>
                <wp:docPr id="1739128808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52CDA" w14:textId="77777777" w:rsidR="004B72AC" w:rsidRDefault="004B72AC" w:rsidP="004B72AC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6829B04" id="_x0000_s1035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" fillcolor="#f90" stroked="f">
                <v:textbox>
                  <w:txbxContent>
                    <w:p w14:paraId="11752CDA" w14:textId="77777777" w:rsidR="004B72AC" w:rsidRDefault="004B72AC" w:rsidP="004B72AC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4BB1CFC" wp14:editId="69539BD4">
                <wp:extent cx="5334000" cy="755650"/>
                <wp:effectExtent l="0" t="0" r="0" b="6350"/>
                <wp:docPr id="97788826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BD0E2" w14:textId="45E812C6" w:rsidR="004B72AC" w:rsidRPr="002C38B5" w:rsidRDefault="004B72AC" w:rsidP="004B7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กั๊ม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ทาน</w:t>
                            </w:r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ล่องเรือกระด้ง</w:t>
                            </w:r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ฮอ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สะพานมังกร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4BB1CFC" id="_x0000_s1036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" fillcolor="#ffcf89" stroked="f">
                <v:textbox>
                  <w:txbxContent>
                    <w:p w14:paraId="407BD0E2" w14:textId="45E812C6" w:rsidR="004B72AC" w:rsidRPr="002C38B5" w:rsidRDefault="004B72AC" w:rsidP="004B72A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กั๊ม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ทาน</w:t>
                      </w:r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ล่องเรือกระด้ง</w:t>
                      </w:r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เมืองโบราณ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ฮอ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ยอ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ัน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สะพานมังกร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D8914" w14:textId="7066C29D" w:rsidR="00972123" w:rsidRPr="002C38B5" w:rsidRDefault="000324AE" w:rsidP="00CE4E04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653FDF07" w14:textId="2FCB72CF" w:rsidR="004B30C0" w:rsidRPr="002C38B5" w:rsidRDefault="00896BBD" w:rsidP="00CE4E04">
      <w:pPr>
        <w:autoSpaceDE w:val="0"/>
        <w:autoSpaceDN w:val="0"/>
        <w:adjustRightInd w:val="0"/>
        <w:spacing w:line="360" w:lineRule="exact"/>
        <w:ind w:left="1418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น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ำ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ท่านนั่งกระเช้าลงจากบาน่าฮิลล์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หมู่บ้านแกะสลักหินอ่อน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ที่นี่นับเป็นหนึ่งใน</w:t>
      </w:r>
      <w:r w:rsidR="00C9352F" w:rsidRPr="002C38B5">
        <w:rPr>
          <w:rFonts w:ascii="TH SarabunPSK" w:hAnsi="TH SarabunPSK" w:cs="TH SarabunPSK" w:hint="cs"/>
          <w:sz w:val="32"/>
          <w:szCs w:val="32"/>
          <w:cs/>
        </w:rPr>
        <w:t>แหล่ง</w:t>
      </w:r>
      <w:proofErr w:type="spellStart"/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หัตถกรรมของประเทศเวียดนาม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ท่านจะไ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ด้พบกับงานแกะสลัก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ด้วยมือจากช่างหลากหลายแขนง และอิสระให้ท่านได้เลือกชมงานหัตถศิลป์ตามอัธยาศัย</w:t>
      </w:r>
    </w:p>
    <w:p w14:paraId="6BC861AC" w14:textId="6F92C947" w:rsidR="00DF76D6" w:rsidRPr="002C38B5" w:rsidRDefault="00DF76D6" w:rsidP="00CE4E04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>รับประทานอาหารกลางวัน ณ ภัตตาคาร</w:t>
      </w:r>
    </w:p>
    <w:p w14:paraId="444F7687" w14:textId="4424FC74" w:rsidR="00937F4D" w:rsidRPr="002C38B5" w:rsidRDefault="00242502" w:rsidP="0024250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25824" behindDoc="1" locked="0" layoutInCell="1" allowOverlap="1" wp14:anchorId="7A70E8E4" wp14:editId="4211BBDE">
            <wp:simplePos x="0" y="0"/>
            <wp:positionH relativeFrom="margin">
              <wp:align>right</wp:align>
            </wp:positionH>
            <wp:positionV relativeFrom="paragraph">
              <wp:posOffset>1200150</wp:posOffset>
            </wp:positionV>
            <wp:extent cx="5278755" cy="154305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45141238_0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75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="002D57B6" w:rsidRPr="002C38B5">
        <w:rPr>
          <w:rFonts w:ascii="TH SarabunPSK" w:hAnsi="TH SarabunPSK" w:cs="TH SarabunPSK" w:hint="cs"/>
          <w:sz w:val="32"/>
          <w:szCs w:val="32"/>
        </w:rPr>
        <w:t xml:space="preserve">               </w:t>
      </w:r>
      <w:r w:rsidR="00D224DD" w:rsidRPr="002C38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D57B6"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หมู่บ้าน</w:t>
      </w:r>
      <w:proofErr w:type="spellStart"/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กั๊ม</w:t>
      </w:r>
      <w:proofErr w:type="spellEnd"/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ทาน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นำท่านสัมผัสกับประสบการณ์ใหม่ในหมู่บ้านเล็กๆ ที่ตั้งอยู่ในเมือง</w:t>
      </w:r>
      <w:proofErr w:type="spellStart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 ภายในจะเป็นสวนมะพร้าวและมีแม่น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้ำล้อมรอบ ในช่วงสมัยสงคราม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เป็นที่พักของเหล่าทหารหาญ ในปัจจุบันอาชีพหลักของคนที</w:t>
      </w:r>
      <w:r w:rsidR="00BA07C9" w:rsidRPr="002C38B5">
        <w:rPr>
          <w:rFonts w:ascii="TH SarabunPSK" w:hAnsi="TH SarabunPSK" w:cs="TH SarabunPSK" w:hint="cs"/>
          <w:sz w:val="32"/>
          <w:szCs w:val="32"/>
          <w:cs/>
        </w:rPr>
        <w:t>่นี่คืออาชีพทำประมง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 หลังจากนั้นนำท่านทำกิจกรรม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ล่องเรือกระด้ง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ท่านจะได้</w:t>
      </w:r>
      <w:r w:rsidR="00757317" w:rsidRPr="002C38B5">
        <w:rPr>
          <w:rFonts w:ascii="TH SarabunPSK" w:hAnsi="TH SarabunPSK" w:cs="TH SarabunPSK" w:hint="cs"/>
          <w:sz w:val="32"/>
          <w:szCs w:val="32"/>
          <w:cs/>
        </w:rPr>
        <w:t>สัมผัส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วัฒนธรรมของชาวท้องถิ่น และระหว่างที่ล่องเรือกระด้งจะมีการขับร้องเพลงพื้นเมือง และนำไม้พายเรือมาเคาะเพื่อประกอบเป็นจังหวะดนตรี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(ไม่รวมค่าทิปคนพายเรือ)</w:t>
      </w:r>
    </w:p>
    <w:p w14:paraId="3F343782" w14:textId="7E0260EE" w:rsidR="00604548" w:rsidRPr="002C38B5" w:rsidRDefault="00242502" w:rsidP="0024250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AE7DB48" wp14:editId="48CD018A">
                <wp:simplePos x="0" y="0"/>
                <wp:positionH relativeFrom="margin">
                  <wp:posOffset>1068705</wp:posOffset>
                </wp:positionH>
                <wp:positionV relativeFrom="paragraph">
                  <wp:posOffset>2537183</wp:posOffset>
                </wp:positionV>
                <wp:extent cx="4867275" cy="1772285"/>
                <wp:effectExtent l="0" t="0" r="9525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772285"/>
                          <a:chOff x="0" y="0"/>
                          <a:chExt cx="6187440" cy="225361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7620"/>
                            <a:ext cx="3032760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DFC7DA0" id="Group 9" o:spid="_x0000_s1026" style="position:absolute;margin-left:84.15pt;margin-top:199.8pt;width:383.25pt;height:139.55pt;z-index:251679744;mso-position-horizontal-relative:margin;mso-width-relative:margin;mso-height-relative:margin" coordsize="61874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">
                <v:shape id="Picture 19" o:spid="_x0000_s1027" type="#_x0000_t75" style="position:absolute;width:312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">
                  <v:imagedata r:id="rId21" o:title=""/>
                </v:shape>
                <v:shape id="Picture 4" o:spid="_x0000_s1028" type="#_x0000_t75" style="position:absolute;left:31546;top:76;width:3032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">
                  <v:imagedata r:id="rId22" o:title=""/>
                </v:shape>
                <w10:wrap type="topAndBottom" anchorx="margin"/>
              </v:group>
            </w:pict>
          </mc:Fallback>
        </mc:AlternateConten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เมืองโบราณ</w:t>
      </w:r>
      <w:proofErr w:type="spellStart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ฮอ</w:t>
      </w:r>
      <w:proofErr w:type="spellEnd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ยอ</w:t>
      </w:r>
      <w:proofErr w:type="spellStart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ัน</w:t>
      </w:r>
      <w:proofErr w:type="spellEnd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เยี่ยม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ชมบ้านเลขที่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101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เป็นบ้าน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เก่าแก่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อยู่ในสภาพสมบูรณ์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สวยงามที่สุดในเมือง</w:t>
      </w:r>
      <w:proofErr w:type="spellStart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บ้าน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2 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ชั้นที่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มีลักษณะ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โดดเด่นทางสถาปัตยกรรม ภายในถูกแบ่งสัดส่วนการใช้งานไว้อย่างลงตัวตามแบบฉบับชาวจีนดั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้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งเดิม ได้แก่ ห้องสมุด ห้องรับแขก และห้องครัว เป็นบ้านประจำตะกูล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Tan Ky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ถูกสร้างมานานกว่า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75 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ปี และตกทอดกันมาถึง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5 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รุ่น</w:t>
      </w:r>
    </w:p>
    <w:p w14:paraId="0FF51163" w14:textId="326A92A3" w:rsidR="00604548" w:rsidRPr="002C38B5" w:rsidRDefault="005A6546" w:rsidP="0003430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สะพานมังกร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สะพานข้าม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แม่น้ำฮาน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แม่น้ำสายหลักของเมือง ถูกสร้างขึ้นเพื่อเป็นจุดเชื่อมต่อสำคัญด้านเศรฐกิจ และกลายเป็นแหล่งท่องเที่ยวที่มีชื่อเสียงของเมืองดาน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เป็นสัญลักษณ์ของการฟื้นฟู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เศรษฐกิจของประเทศ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สะพานมังกรมีความยาว </w:t>
      </w:r>
      <w:r w:rsidRPr="002C38B5">
        <w:rPr>
          <w:rFonts w:ascii="TH SarabunPSK" w:hAnsi="TH SarabunPSK" w:cs="TH SarabunPSK" w:hint="cs"/>
          <w:sz w:val="32"/>
          <w:szCs w:val="32"/>
        </w:rPr>
        <w:t>666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และความกว้าง </w:t>
      </w:r>
      <w:r w:rsidRPr="002C38B5">
        <w:rPr>
          <w:rFonts w:ascii="TH SarabunPSK" w:hAnsi="TH SarabunPSK" w:cs="TH SarabunPSK" w:hint="cs"/>
          <w:sz w:val="32"/>
          <w:szCs w:val="32"/>
        </w:rPr>
        <w:t>37.5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มี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>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ช่อง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การจราจร โดย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เปิดใช้งานตั้งแต่ปี </w:t>
      </w:r>
      <w:r w:rsidRPr="002C38B5">
        <w:rPr>
          <w:rFonts w:ascii="TH SarabunPSK" w:hAnsi="TH SarabunPSK" w:cs="TH SarabunPSK" w:hint="cs"/>
          <w:sz w:val="32"/>
          <w:szCs w:val="32"/>
        </w:rPr>
        <w:t>2013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DDA23C" w14:textId="603807A6" w:rsidR="00AD0262" w:rsidRPr="002C38B5" w:rsidRDefault="00AD0262" w:rsidP="00AD026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2C38B5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เมนูอาหารทะเล</w:t>
      </w:r>
    </w:p>
    <w:p w14:paraId="02AB8F58" w14:textId="292E9F32" w:rsidR="0003430B" w:rsidRPr="0003430B" w:rsidRDefault="00AD0262" w:rsidP="0003430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C8650C"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  <w:t>MAGNOLIA</w:t>
      </w:r>
      <w:r w:rsidR="00604548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/ </w:t>
      </w:r>
      <w:r w:rsidR="00C8650C">
        <w:rPr>
          <w:rFonts w:ascii="TH SarabunPSK" w:hAnsi="TH SarabunPSK" w:cs="TH SarabunPSK"/>
          <w:b/>
          <w:bCs/>
          <w:color w:val="C00000"/>
          <w:sz w:val="32"/>
          <w:szCs w:val="32"/>
        </w:rPr>
        <w:t>SAMDI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15C25C16" w14:textId="5B47C530" w:rsidR="006308A6" w:rsidRPr="0003430B" w:rsidRDefault="0003430B" w:rsidP="0003430B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inline distT="0" distB="0" distL="0" distR="0" wp14:anchorId="22A73AEC" wp14:editId="048C41A3">
                <wp:extent cx="495300" cy="749300"/>
                <wp:effectExtent l="0" t="0" r="0" b="0"/>
                <wp:docPr id="254189984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A6D925" w14:textId="72FFCB2C" w:rsidR="0003430B" w:rsidRDefault="0003430B" w:rsidP="0003430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2A73AEC" id="_x0000_s1037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" fillcolor="#ffcf89" stroked="f">
                <v:textbox>
                  <w:txbxContent>
                    <w:p w14:paraId="0AA6D925" w14:textId="72FFCB2C" w:rsidR="0003430B" w:rsidRDefault="0003430B" w:rsidP="0003430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3BEABC9" wp14:editId="14D0FFE2">
                <wp:extent cx="266700" cy="749300"/>
                <wp:effectExtent l="0" t="0" r="0" b="0"/>
                <wp:docPr id="91135838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1A1171" w14:textId="77777777" w:rsidR="0003430B" w:rsidRDefault="0003430B" w:rsidP="0003430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3BEABC9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" fillcolor="#f90" stroked="f">
                <v:textbox>
                  <w:txbxContent>
                    <w:p w14:paraId="1A1A1171" w14:textId="77777777" w:rsidR="0003430B" w:rsidRDefault="0003430B" w:rsidP="0003430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0F54DFB" wp14:editId="4DBD5798">
                <wp:extent cx="5334000" cy="755650"/>
                <wp:effectExtent l="0" t="0" r="0" b="6350"/>
                <wp:docPr id="46595389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6A44C" w14:textId="0870741C" w:rsidR="0003430B" w:rsidRPr="002C38B5" w:rsidRDefault="0003430B" w:rsidP="0003430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ลินห์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อึ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๋ง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ตลาดฮาน</w:t>
                            </w:r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0F54DFB" id="_x0000_s1039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" fillcolor="#ffcf89" stroked="f">
                <v:textbox>
                  <w:txbxContent>
                    <w:p w14:paraId="4956A44C" w14:textId="0870741C" w:rsidR="0003430B" w:rsidRPr="002C38B5" w:rsidRDefault="0003430B" w:rsidP="0003430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ลินห์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อึ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๋ง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ตลาดฮาน</w:t>
                      </w:r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C9991A" w14:textId="3759E246" w:rsidR="00514C7D" w:rsidRPr="002C38B5" w:rsidRDefault="00AD0262" w:rsidP="008867F4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23EF1708" w14:textId="70B09A24" w:rsidR="00F219D7" w:rsidRPr="002C38B5" w:rsidRDefault="0003430B" w:rsidP="00514C7D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705344" behindDoc="1" locked="0" layoutInCell="1" allowOverlap="1" wp14:anchorId="6AAEBEA1" wp14:editId="195D9B92">
            <wp:simplePos x="0" y="0"/>
            <wp:positionH relativeFrom="margin">
              <wp:align>right</wp:align>
            </wp:positionH>
            <wp:positionV relativeFrom="paragraph">
              <wp:posOffset>1190625</wp:posOffset>
            </wp:positionV>
            <wp:extent cx="5271135" cy="3042285"/>
            <wp:effectExtent l="0" t="0" r="5715" b="571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h-ung-pagoda-danang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/>
                  </pic:blipFill>
                  <pic:spPr bwMode="auto">
                    <a:xfrm>
                      <a:off x="0" y="0"/>
                      <a:ext cx="5271135" cy="3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วัด</w:t>
      </w:r>
      <w:proofErr w:type="spellStart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ลินห์</w:t>
      </w:r>
      <w:proofErr w:type="spellEnd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อึ</w:t>
      </w:r>
      <w:proofErr w:type="spellStart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๋ง</w:t>
      </w:r>
      <w:proofErr w:type="spellEnd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เป็นวัดที่ใหญ่ที่สุดของเมืองดาน</w:t>
      </w:r>
      <w:proofErr w:type="spellStart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 xml:space="preserve"> ภายในวิหารแห่งนี้เป็นสถานที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่บูชาเจ้าแม่กวนอ</w:t>
      </w:r>
      <w:proofErr w:type="spellStart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และเทพเจ้า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ต่างๆ ตามความเชื่อของชาวพื้นเมืองแถบนี้ นอกจากนี้ยังมีรูปปั้นของเจ้าแม่กวนอิมอง</w:t>
      </w:r>
      <w:proofErr w:type="spellStart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 xml:space="preserve">ใหญ่ มีความสูงถึง </w:t>
      </w:r>
      <w:r w:rsidR="00E01DC3" w:rsidRPr="002C38B5">
        <w:rPr>
          <w:rFonts w:ascii="TH SarabunPSK" w:hAnsi="TH SarabunPSK" w:cs="TH SarabunPSK" w:hint="cs"/>
          <w:sz w:val="32"/>
          <w:szCs w:val="32"/>
        </w:rPr>
        <w:t xml:space="preserve">67 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เมตร ซึ่งตั้งอยู่บนฐานดอกบัวกว้างถึง</w:t>
      </w:r>
      <w:r w:rsidR="005A4C4A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1DC3" w:rsidRPr="002C38B5">
        <w:rPr>
          <w:rFonts w:ascii="TH SarabunPSK" w:hAnsi="TH SarabunPSK" w:cs="TH SarabunPSK" w:hint="cs"/>
          <w:sz w:val="32"/>
          <w:szCs w:val="32"/>
        </w:rPr>
        <w:t xml:space="preserve">35 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เมตร ด้วย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ความเชื่อที่ว่า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เจ้าแม่กวนอ</w:t>
      </w:r>
      <w:proofErr w:type="spellStart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คอยปกปักรักษาและคุ้มครองชาวประมงยามที่ออกไปหาปลานอกชายฝั่ง วัดแห่งนี้ยังเป็นสถานที่ศักดิ์สิทธิ์ที่มีคนให้ความเคารพและเข้ามาสักการะเป็นจำนวนมาก</w:t>
      </w:r>
    </w:p>
    <w:p w14:paraId="123874F0" w14:textId="6FBA10A4" w:rsidR="00604548" w:rsidRPr="002C38B5" w:rsidRDefault="00604548" w:rsidP="0060454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นำท่านเที่ยว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อปปิ้งใน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ตลาดฮาน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สินค้าที่โดเด่นคือ งานหัตถกรรม เช่น ภาพผ้าปักมืออันวิจิตร โคมไฟ กระเป๋าปัก ตะเกียบไม้แกะสลัก ชุดอ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๋าวห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ย่าย (ชุดประจำชาติเวียดนาม) และนอกจากนั้นยังมีสินค้า</w:t>
      </w:r>
      <w:r w:rsidR="00EF3B39" w:rsidRPr="002C38B5">
        <w:rPr>
          <w:rFonts w:ascii="TH SarabunPSK" w:hAnsi="TH SarabunPSK" w:cs="TH SarabunPSK" w:hint="cs"/>
          <w:sz w:val="32"/>
          <w:szCs w:val="32"/>
          <w:cs/>
        </w:rPr>
        <w:t xml:space="preserve">อื่นๆ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เช่น เสื้อเวียดนาม</w:t>
      </w:r>
      <w:r w:rsidRPr="002C38B5">
        <w:rPr>
          <w:rFonts w:ascii="TH SarabunPSK" w:hAnsi="TH SarabunPSK" w:cs="TH SarabunPSK" w:hint="cs"/>
          <w:sz w:val="32"/>
          <w:szCs w:val="32"/>
        </w:rPr>
        <w:t> </w:t>
      </w:r>
      <w:r w:rsidR="00B66592" w:rsidRPr="002C38B5">
        <w:rPr>
          <w:rFonts w:ascii="TH SarabunPSK" w:hAnsi="TH SarabunPSK" w:cs="TH SarabunPSK" w:hint="cs"/>
          <w:sz w:val="32"/>
          <w:szCs w:val="32"/>
          <w:cs/>
        </w:rPr>
        <w:t>ของสด ของแห้ง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กาแฟ สินค้าที่ระลึก</w:t>
      </w:r>
      <w:r w:rsidRPr="002C38B5">
        <w:rPr>
          <w:rFonts w:ascii="TH SarabunPSK" w:hAnsi="TH SarabunPSK" w:cs="TH SarabunPSK" w:hint="cs"/>
          <w:sz w:val="32"/>
          <w:szCs w:val="32"/>
        </w:rPr>
        <w:t> 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อิสระให้ท่านได้เลือกซื้อของฝากและถ่ายภาพตามอัธยาศัย </w:t>
      </w:r>
    </w:p>
    <w:p w14:paraId="50EFDF80" w14:textId="3DF102BE" w:rsidR="00604548" w:rsidRPr="002C38B5" w:rsidRDefault="00604548" w:rsidP="00604548">
      <w:pPr>
        <w:spacing w:line="360" w:lineRule="exac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ได้เวลาอันสมควรนำท่านเดินทางสู่สนามบินดาน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</w:rPr>
        <w:t>(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 xml:space="preserve">แจกขนมปังเวียดนามให้แก่ทุกท่านที่สนามบินท่านละ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</w:rPr>
        <w:t xml:space="preserve">1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ชิ้นก่อนออกเดินทาง)</w:t>
      </w:r>
    </w:p>
    <w:p w14:paraId="041CCC99" w14:textId="77D06ED2" w:rsidR="008F5A79" w:rsidRPr="002C38B5" w:rsidRDefault="00767A14" w:rsidP="00604548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ab/>
        <w:t>ออกเดินทางสู่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 xml:space="preserve"> กรุงเทพฯ 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8F5A79" w:rsidRPr="002C38B5">
        <w:rPr>
          <w:rFonts w:ascii="TH SarabunPSK" w:hAnsi="TH SarabunPSK" w:cs="TH SarabunPSK" w:hint="cs"/>
          <w:sz w:val="32"/>
          <w:szCs w:val="32"/>
        </w:rPr>
        <w:t xml:space="preserve">  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>เที่ยวบินที</w:t>
      </w:r>
      <w:r w:rsidR="00682FB7" w:rsidRPr="002C38B5">
        <w:rPr>
          <w:rFonts w:ascii="TH SarabunPSK" w:hAnsi="TH SarabunPSK" w:cs="TH SarabunPSK" w:hint="cs"/>
          <w:sz w:val="32"/>
          <w:szCs w:val="32"/>
          <w:cs/>
        </w:rPr>
        <w:t>่..............</w:t>
      </w:r>
    </w:p>
    <w:p w14:paraId="5FE1BA49" w14:textId="38C5DC2D" w:rsidR="00F13E1D" w:rsidRPr="002C38B5" w:rsidRDefault="006308A6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.</w:t>
      </w:r>
      <w:r w:rsidR="00767A14" w:rsidRPr="002C38B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>น.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767A14" w:rsidRPr="002C38B5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 xml:space="preserve"> กรุงเทพฯ โดย</w:t>
      </w:r>
      <w:proofErr w:type="spellStart"/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>สดิภาพ พร้อมความประทับใจ.........</w:t>
      </w:r>
    </w:p>
    <w:p w14:paraId="199C7DBF" w14:textId="77777777" w:rsidR="006308A6" w:rsidRDefault="006308A6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73025F39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0F62394B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204C94C5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0FB53B5E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56D1904A" w14:textId="1165C9FB" w:rsidR="000B2D2C" w:rsidRPr="000275F1" w:rsidRDefault="000275F1" w:rsidP="000275F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577853D9" wp14:editId="58F870B3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55824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AB3156D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77853D9" id="Rectangle 1" o:spid="_x0000_s1040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" fillcolor="#f90" stroked="f" strokeweight="1pt">
                <v:stroke joinstyle="miter"/>
                <v:textbox>
                  <w:txbxContent>
                    <w:p w14:paraId="03255824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AB3156D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08527A" w14:textId="0666EB1C" w:rsidR="009E7A92" w:rsidRPr="002C38B5" w:rsidRDefault="001D19C0" w:rsidP="000275F1">
      <w:pPr>
        <w:numPr>
          <w:ilvl w:val="0"/>
          <w:numId w:val="33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ค่าโรงแรมระดับมาตรฐาน </w:t>
      </w:r>
      <w:r w:rsidRPr="002C38B5">
        <w:rPr>
          <w:rFonts w:ascii="TH SarabunPSK" w:hAnsi="TH SarabunPSK" w:cs="TH SarabunPSK" w:hint="cs"/>
          <w:sz w:val="28"/>
          <w:lang w:eastAsia="zh-CN"/>
        </w:rPr>
        <w:t>(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พักห้องละ </w:t>
      </w:r>
      <w:r w:rsidR="00EF0DC5" w:rsidRPr="002C38B5">
        <w:rPr>
          <w:rFonts w:ascii="TH SarabunPSK" w:hAnsi="TH SarabunPSK" w:cs="TH SarabunPSK" w:hint="cs"/>
          <w:sz w:val="28"/>
          <w:lang w:eastAsia="zh-CN"/>
        </w:rPr>
        <w:t>2-3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ท่าน</w:t>
      </w:r>
      <w:r w:rsidR="009E7A92" w:rsidRPr="002C38B5">
        <w:rPr>
          <w:rFonts w:ascii="TH SarabunPSK" w:hAnsi="TH SarabunPSK" w:cs="TH SarabunPSK" w:hint="cs"/>
          <w:sz w:val="28"/>
          <w:lang w:eastAsia="zh-CN"/>
        </w:rPr>
        <w:t>)</w:t>
      </w:r>
      <w:r w:rsidR="0026465C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กรณีห้อง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>TWIN BED (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เตียงเดี่ยว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2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>เตียง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)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TWIN BED </w:t>
      </w:r>
      <w:r w:rsidR="00B66592" w:rsidRPr="002C38B5">
        <w:rPr>
          <w:rFonts w:ascii="TH SarabunPSK" w:hAnsi="TH SarabunPSK" w:cs="TH SarabunPSK" w:hint="cs"/>
          <w:sz w:val="28"/>
          <w:cs/>
          <w:lang w:eastAsia="zh-CN"/>
        </w:rPr>
        <w:t>แทนโดยมิต้องแจ้งให้ทราบล่วงหน้า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เช่นกัน กรณีพักแบบ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TRIPLE ROOM  </w:t>
      </w:r>
      <w:r w:rsidR="00B66592" w:rsidRPr="002C38B5">
        <w:rPr>
          <w:rFonts w:ascii="TH SarabunPSK" w:hAnsi="TH SarabunPSK" w:cs="TH SarabunPSK" w:hint="cs"/>
          <w:sz w:val="28"/>
          <w:lang w:eastAsia="zh-CN"/>
        </w:rPr>
        <w:t xml:space="preserve">1 </w:t>
      </w:r>
      <w:r w:rsidR="00B66592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ท่าน ท่านที่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อาจเป็นเสริมเตียง หรือ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SOFA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8511C57" w14:textId="3A8CE23E" w:rsidR="001D19C0" w:rsidRPr="002C38B5" w:rsidRDefault="00FD2CDB" w:rsidP="000275F1">
      <w:pPr>
        <w:numPr>
          <w:ilvl w:val="0"/>
          <w:numId w:val="33"/>
        </w:numPr>
        <w:spacing w:line="360" w:lineRule="exact"/>
        <w:jc w:val="thaiDistribute"/>
        <w:rPr>
          <w:rFonts w:ascii="TH SarabunPSK" w:hAnsi="TH SarabunPSK" w:cs="TH SarabunPSK"/>
          <w:sz w:val="28"/>
          <w:u w:val="single"/>
          <w:lang w:eastAsia="zh-CN"/>
        </w:rPr>
      </w:pPr>
      <w:r w:rsidRPr="002C38B5">
        <w:rPr>
          <w:rFonts w:ascii="TH SarabunPSK" w:hAnsi="TH SarabunPSK" w:cs="TH SarabunPSK" w:hint="cs"/>
          <w:sz w:val="28"/>
          <w:cs/>
          <w:lang w:eastAsia="zh-CN"/>
        </w:rPr>
        <w:t>ค่า</w:t>
      </w:r>
      <w:r w:rsidR="001D19C0" w:rsidRPr="002C38B5">
        <w:rPr>
          <w:rFonts w:ascii="TH SarabunPSK" w:hAnsi="TH SarabunPSK" w:cs="TH SarabunPSK" w:hint="cs"/>
          <w:sz w:val="28"/>
          <w:cs/>
          <w:lang w:eastAsia="zh-CN"/>
        </w:rPr>
        <w:t>อาหาร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="00EF0DC5" w:rsidRPr="002C38B5">
        <w:rPr>
          <w:rFonts w:ascii="TH SarabunPSK" w:hAnsi="TH SarabunPSK" w:cs="TH SarabunPSK" w:hint="cs"/>
          <w:sz w:val="28"/>
          <w:lang w:eastAsia="zh-CN"/>
        </w:rPr>
        <w:t>9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มื้อ ตามที่ระบุไว้ในรายการ</w:t>
      </w:r>
      <w:r w:rsidRPr="002C38B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</w:t>
      </w:r>
      <w:r w:rsidR="001D19C0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</w:p>
    <w:p w14:paraId="174F7864" w14:textId="77777777" w:rsidR="000275F1" w:rsidRDefault="00767A14" w:rsidP="000275F1">
      <w:pPr>
        <w:pStyle w:val="ListParagraph"/>
        <w:numPr>
          <w:ilvl w:val="0"/>
          <w:numId w:val="33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ค่ารถตู้ปรับอากาศ</w:t>
      </w:r>
      <w:r w:rsidR="001D19C0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5F47268F" w14:textId="36CAA602" w:rsidR="00C03B09" w:rsidRPr="000275F1" w:rsidRDefault="00C03B09" w:rsidP="000275F1">
      <w:pPr>
        <w:pStyle w:val="ListParagraph"/>
        <w:numPr>
          <w:ilvl w:val="0"/>
          <w:numId w:val="33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ค่าประกันอุบัติเหตุวงเงินประกันท่านละ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1,000,000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/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ค่ารักษาพยาบาล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500,000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0275F1">
        <w:rPr>
          <w:rFonts w:ascii="TH SarabunPSK" w:hAnsi="TH SarabunPSK" w:cs="TH SarabunPSK" w:hint="cs"/>
          <w:sz w:val="28"/>
          <w:lang w:eastAsia="zh-CN"/>
        </w:rPr>
        <w:t>**</w:t>
      </w:r>
      <w:r w:rsidR="00D358EE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การประกันไม่คุ้มครอง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กรณีที่เสียชีวิต หรือ เจ็บป่วยทางร่างกายด้วยโรคประจำตัว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การติดเชื้อ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ไวรัส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ไส้เลื่อน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ไส้ติ่ง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อาการที่เกี่ยวข้องกับการติดยา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โรคติดต่อทางเพศสัมพันธ์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การบาดเจ็บจากความเสียหายโดยเจตนา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การฆ่าตัวตาย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เสียสติ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ตกอยู่ภายใต้อำนาจของสุรายาเสพติด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บาดเจ็บจากการทะเลาะวิวาท การแท้งบุตร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การบาดเจ็บเนื่องมาจากอาชญากรรม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จลาจล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นัดหยุดงาน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(Terrorism, Hijack, Skyjack)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และอื่นๆ ตามเงื่อนไขในกรมธรรม์</w:t>
      </w:r>
    </w:p>
    <w:p w14:paraId="724ECAF5" w14:textId="115418AA" w:rsidR="00D358EE" w:rsidRDefault="001D19C0" w:rsidP="000275F1">
      <w:pPr>
        <w:pStyle w:val="ListParagraph"/>
        <w:numPr>
          <w:ilvl w:val="0"/>
          <w:numId w:val="33"/>
        </w:numPr>
        <w:rPr>
          <w:rFonts w:ascii="TH SarabunPSK" w:hAnsi="TH SarabunPSK" w:cs="TH SarabunPSK"/>
          <w:color w:val="FF0000"/>
          <w:sz w:val="28"/>
        </w:rPr>
      </w:pPr>
      <w:r w:rsidRPr="002C38B5">
        <w:rPr>
          <w:rFonts w:ascii="TH SarabunPSK" w:hAnsi="TH SarabunPSK" w:cs="TH SarabunPSK" w:hint="cs"/>
          <w:color w:val="FF0000"/>
          <w:sz w:val="28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2C38B5">
        <w:rPr>
          <w:rFonts w:ascii="TH SarabunPSK" w:hAnsi="TH SarabunPSK" w:cs="TH SarabunPSK" w:hint="cs"/>
          <w:color w:val="FF0000"/>
          <w:sz w:val="28"/>
        </w:rPr>
        <w:t>!!!</w:t>
      </w:r>
      <w:r w:rsidRPr="002C38B5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14:paraId="34242833" w14:textId="77777777" w:rsidR="000275F1" w:rsidRDefault="000275F1" w:rsidP="000275F1">
      <w:pPr>
        <w:rPr>
          <w:rFonts w:ascii="TH SarabunPSK" w:hAnsi="TH SarabunPSK" w:cs="TH SarabunPSK"/>
          <w:color w:val="FF0000"/>
          <w:sz w:val="28"/>
        </w:rPr>
      </w:pPr>
    </w:p>
    <w:p w14:paraId="1B1E8BB5" w14:textId="54D05EFF" w:rsidR="000275F1" w:rsidRPr="000275F1" w:rsidRDefault="000275F1" w:rsidP="000275F1">
      <w:pPr>
        <w:rPr>
          <w:rFonts w:ascii="TH SarabunPSK" w:hAnsi="TH SarabunPSK" w:cs="TH SarabunPSK"/>
          <w:color w:val="FF0000"/>
          <w:sz w:val="28"/>
          <w:cs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8D94DB4" wp14:editId="1C8F8E03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5214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6E73B35D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7B4D86A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8D94DB4" id="Rectangle 2" o:spid="_x0000_s104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7DE25214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6E73B35D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7B4D86A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7D09A3" w14:textId="28DFD10E" w:rsidR="000233A3" w:rsidRPr="000275F1" w:rsidRDefault="000233A3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>ค่าตั๋วเครื่องบินชั้นทัศนาจร ไป</w:t>
      </w:r>
      <w:r w:rsidRPr="000275F1">
        <w:rPr>
          <w:rFonts w:ascii="TH SarabunPSK" w:hAnsi="TH SarabunPSK" w:cs="TH SarabunPSK" w:hint="cs"/>
          <w:b/>
          <w:bCs/>
          <w:sz w:val="28"/>
        </w:rPr>
        <w:t>-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กลับ</w:t>
      </w:r>
      <w:r w:rsidRPr="000275F1">
        <w:rPr>
          <w:rFonts w:ascii="TH SarabunPSK" w:hAnsi="TH SarabunPSK" w:cs="TH SarabunPSK" w:hint="cs"/>
          <w:b/>
          <w:bCs/>
          <w:sz w:val="28"/>
          <w:lang w:eastAsia="zh-CN"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ค่าภาษีสนามบินทุกแห่ง</w:t>
      </w:r>
    </w:p>
    <w:p w14:paraId="78E76C22" w14:textId="1C2CB664" w:rsidR="00110405" w:rsidRPr="000275F1" w:rsidRDefault="001D19C0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ค่าทำหนังสือเดินทางทุกประเภท</w:t>
      </w:r>
    </w:p>
    <w:p w14:paraId="68042302" w14:textId="77777777" w:rsidR="000275F1" w:rsidRDefault="001D19C0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32AA717F" w14:textId="475020B9" w:rsidR="00AA5E98" w:rsidRPr="000275F1" w:rsidRDefault="00AA5E98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คนไทยสำหรับผู้ที่ประสงค์พำนักระยะสั้นใน</w:t>
      </w:r>
      <w:r w:rsidR="00110405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   </w:t>
      </w:r>
      <w:r w:rsidR="00E60BEF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ประเทศเวียดนามไม่เกิน </w:t>
      </w:r>
      <w:r w:rsidR="00E60BEF" w:rsidRPr="000275F1">
        <w:rPr>
          <w:rFonts w:ascii="TH SarabunPSK" w:hAnsi="TH SarabunPSK" w:cs="TH SarabunPSK" w:hint="cs"/>
          <w:sz w:val="28"/>
          <w:lang w:eastAsia="zh-CN"/>
        </w:rPr>
        <w:t>30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วัน)</w:t>
      </w:r>
    </w:p>
    <w:p w14:paraId="4FD0E516" w14:textId="2C9F4D67" w:rsidR="00AA5E98" w:rsidRPr="000275F1" w:rsidRDefault="00AA5E98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3B5EF218" w14:textId="754BDBDB" w:rsidR="00F63754" w:rsidRPr="000275F1" w:rsidRDefault="001D19C0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u w:val="single"/>
          <w:lang w:eastAsia="zh-CN"/>
        </w:rPr>
      </w:pPr>
      <w:r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กรุณาเตรียมค่าทิปไกด์, คนขับรถ  </w:t>
      </w:r>
      <w:r w:rsidR="00767A14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>800</w:t>
      </w:r>
      <w:r w:rsidR="00AA5E98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 บาท/ท่าน/ทริป</w:t>
      </w:r>
      <w:r w:rsidR="006454BD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  </w:t>
      </w:r>
    </w:p>
    <w:p w14:paraId="3D45CBE7" w14:textId="6A6E69EE" w:rsidR="00E36283" w:rsidRDefault="0025485A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3FAEB9AC" w14:textId="77777777" w:rsidR="000275F1" w:rsidRPr="000275F1" w:rsidRDefault="000275F1" w:rsidP="000275F1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3969EF79" w14:textId="77777777" w:rsidR="00B20C77" w:rsidRDefault="00B20C77" w:rsidP="000275F1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0198342" w14:textId="2E1CA561" w:rsidR="000275F1" w:rsidRPr="002C38B5" w:rsidRDefault="000275F1" w:rsidP="000275F1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C013AD4" wp14:editId="1654A184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D6D65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6CEA7D40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D3FDFA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C013AD4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1DCD6D65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6CEA7D40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D3FDFA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BDC411" w14:textId="79FE4D0C" w:rsidR="00DB30DF" w:rsidRPr="000275F1" w:rsidRDefault="001D19C0" w:rsidP="000275F1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lang w:val="en-GB" w:eastAsia="zh-CN"/>
        </w:rPr>
      </w:pP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>ในการจองครั้งแรก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ชำระมัดจำท่านละ </w:t>
      </w:r>
      <w:r w:rsidR="00C909E2">
        <w:rPr>
          <w:rFonts w:ascii="TH SarabunPSK" w:hAnsi="TH SarabunPSK" w:cs="TH SarabunPSK"/>
          <w:b/>
          <w:bCs/>
          <w:color w:val="FF0000"/>
          <w:sz w:val="36"/>
          <w:szCs w:val="36"/>
          <w:lang w:eastAsia="zh-CN"/>
        </w:rPr>
        <w:t>6</w:t>
      </w:r>
      <w:r w:rsidRPr="000275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eastAsia="zh-CN"/>
        </w:rPr>
        <w:t>,</w:t>
      </w:r>
      <w:r w:rsidRPr="000275F1">
        <w:rPr>
          <w:rFonts w:ascii="TH SarabunPSK" w:hAnsi="TH SarabunPSK" w:cs="TH SarabunPSK" w:hint="cs"/>
          <w:b/>
          <w:bCs/>
          <w:color w:val="FF0000"/>
          <w:sz w:val="36"/>
          <w:szCs w:val="36"/>
          <w:lang w:eastAsia="zh-CN"/>
        </w:rPr>
        <w:t>000</w:t>
      </w:r>
      <w:r w:rsidRPr="000275F1">
        <w:rPr>
          <w:rFonts w:ascii="TH SarabunPSK" w:hAnsi="TH SarabunPSK" w:cs="TH SarabunPSK" w:hint="cs"/>
          <w:color w:val="FF0000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หรือทั้งหมด </w:t>
      </w:r>
      <w:r w:rsidR="00E60BEF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(ภายใน </w:t>
      </w:r>
      <w:r w:rsidR="00E60BEF" w:rsidRPr="000275F1">
        <w:rPr>
          <w:rFonts w:ascii="TH SarabunPSK" w:hAnsi="TH SarabunPSK" w:cs="TH SarabunPSK" w:hint="cs"/>
          <w:sz w:val="28"/>
          <w:lang w:eastAsia="zh-CN"/>
        </w:rPr>
        <w:t>3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วัน หลังจากทำการจอง)</w:t>
      </w: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</w:t>
      </w:r>
      <w:r w:rsidR="00DB30DF" w:rsidRPr="000275F1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="00DB30DF"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กรณีลูกค้าทำการจองก่อนวันเดินทางภายใน </w:t>
      </w:r>
      <w:r w:rsidR="00DB30DF" w:rsidRPr="000275F1">
        <w:rPr>
          <w:rFonts w:ascii="TH SarabunPSK" w:hAnsi="TH SarabunPSK" w:cs="TH SarabunPSK" w:hint="cs"/>
          <w:b/>
          <w:bCs/>
          <w:sz w:val="28"/>
          <w:lang w:val="en-GB" w:eastAsia="zh-CN"/>
        </w:rPr>
        <w:t>3</w:t>
      </w:r>
      <w:r w:rsidR="00F67F72" w:rsidRPr="000275F1">
        <w:rPr>
          <w:rFonts w:ascii="TH SarabunPSK" w:hAnsi="TH SarabunPSK" w:cs="TH SarabunPSK" w:hint="cs"/>
          <w:b/>
          <w:bCs/>
          <w:sz w:val="28"/>
          <w:cs/>
          <w:lang w:val="en-GB" w:eastAsia="zh-CN"/>
        </w:rPr>
        <w:t>0</w:t>
      </w:r>
      <w:r w:rsidR="00DB30DF"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35178257" w14:textId="3B99D8A0" w:rsidR="001D19C0" w:rsidRPr="000275F1" w:rsidRDefault="00B85374" w:rsidP="000275F1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</w:t>
      </w:r>
      <w:r w:rsidR="003763C1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ที่ได้ระบุไว้ทั้งหมดนี้</w:t>
      </w:r>
    </w:p>
    <w:p w14:paraId="61F005FD" w14:textId="77777777" w:rsidR="001D19C0" w:rsidRPr="000275F1" w:rsidRDefault="001D19C0" w:rsidP="000275F1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ชำระส่วนที่เหลือ ก่อนเดินทาง </w:t>
      </w:r>
      <w:r w:rsidR="00065101" w:rsidRPr="000275F1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lang w:eastAsia="zh-CN"/>
        </w:rPr>
        <w:t>(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ไม่นับรวมวันเสาร์ อาทิตย์ และวันหยุดราชการ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)  </w:t>
      </w:r>
    </w:p>
    <w:p w14:paraId="5022B890" w14:textId="413AA032" w:rsidR="00043459" w:rsidRPr="000275F1" w:rsidRDefault="00043459" w:rsidP="000275F1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0275F1">
        <w:rPr>
          <w:rFonts w:ascii="TH SarabunPSK" w:hAnsi="TH SarabunPSK" w:cs="TH SarabunPSK" w:hint="cs"/>
          <w:sz w:val="28"/>
        </w:rPr>
        <w:t xml:space="preserve">Passport) </w:t>
      </w:r>
      <w:r w:rsidRPr="000275F1">
        <w:rPr>
          <w:rFonts w:ascii="TH SarabunPSK" w:hAnsi="TH SarabunPSK" w:cs="TH SarabunPSK" w:hint="cs"/>
          <w:sz w:val="28"/>
          <w:cs/>
        </w:rPr>
        <w:t>โดยเซ็น</w:t>
      </w:r>
      <w:proofErr w:type="spellStart"/>
      <w:r w:rsidRPr="000275F1">
        <w:rPr>
          <w:rFonts w:ascii="TH SarabunPSK" w:hAnsi="TH SarabunPSK" w:cs="TH SarabunPSK" w:hint="cs"/>
          <w:sz w:val="28"/>
          <w:cs/>
        </w:rPr>
        <w:t>ต์</w:t>
      </w:r>
      <w:proofErr w:type="spellEnd"/>
      <w:r w:rsidRPr="000275F1">
        <w:rPr>
          <w:rFonts w:ascii="TH SarabunPSK" w:hAnsi="TH SarabunPSK" w:cs="TH SarabunPSK" w:hint="cs"/>
          <w:sz w:val="28"/>
          <w:cs/>
        </w:rPr>
        <w:t>ชื่อพร้อมยืนยันว่าต้องการเดินทางท่องเที่ยวท</w:t>
      </w:r>
      <w:proofErr w:type="spellStart"/>
      <w:r w:rsidRPr="000275F1">
        <w:rPr>
          <w:rFonts w:ascii="TH SarabunPSK" w:hAnsi="TH SarabunPSK" w:cs="TH SarabunPSK" w:hint="cs"/>
          <w:sz w:val="28"/>
          <w:cs/>
        </w:rPr>
        <w:t>ริป</w:t>
      </w:r>
      <w:proofErr w:type="spellEnd"/>
      <w:r w:rsidRPr="000275F1">
        <w:rPr>
          <w:rFonts w:ascii="TH SarabunPSK" w:hAnsi="TH SarabunPSK" w:cs="TH SarabunPSK" w:hint="cs"/>
          <w:sz w:val="28"/>
          <w:cs/>
        </w:rPr>
        <w:t>ใด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วันที่ใด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ไปกับใครบ้าง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เบอร์โทร // [หากไม่ส่งสำเนาหนังสือเดินทาง (</w:t>
      </w:r>
      <w:r w:rsidRPr="000275F1">
        <w:rPr>
          <w:rFonts w:ascii="TH SarabunPSK" w:hAnsi="TH SarabunPSK" w:cs="TH SarabunPSK" w:hint="cs"/>
          <w:sz w:val="28"/>
        </w:rPr>
        <w:t xml:space="preserve">Passport) </w:t>
      </w:r>
      <w:r w:rsidRPr="000275F1">
        <w:rPr>
          <w:rFonts w:ascii="TH SarabunPSK" w:hAnsi="TH SarabunPSK" w:cs="TH SarabunPSK" w:hint="cs"/>
          <w:sz w:val="28"/>
          <w:cs/>
        </w:rPr>
        <w:t>มาให้ ทางบริษัทฯ</w:t>
      </w:r>
      <w:r w:rsidR="003763C1" w:rsidRPr="000275F1">
        <w:rPr>
          <w:rFonts w:ascii="TH SarabunPSK" w:hAnsi="TH SarabunPSK" w:cs="TH SarabunPSK" w:hint="cs"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</w:rPr>
        <w:t>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79EFEFDB" w14:textId="77777777" w:rsidR="000275F1" w:rsidRDefault="000275F1" w:rsidP="000275F1">
      <w:pPr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7926599" wp14:editId="0286322C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88F5A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4C603C59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2F7F534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7926599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1DB88F5A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4C603C59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2F7F534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5AD118" w14:textId="0F1B03E9" w:rsidR="000275F1" w:rsidRPr="000275F1" w:rsidRDefault="00EF0DC5" w:rsidP="00C909E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แจ้งยกเลิกก่อนเดินทาง </w:t>
      </w:r>
      <w:r w:rsidRPr="000275F1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="001D19C0"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="001D19C0" w:rsidRPr="000275F1">
        <w:rPr>
          <w:rFonts w:ascii="TH SarabunPSK" w:hAnsi="TH SarabunPSK" w:cs="TH SarabunPSK" w:hint="cs"/>
          <w:sz w:val="28"/>
          <w:cs/>
        </w:rPr>
        <w:t xml:space="preserve"> </w:t>
      </w:r>
      <w:r w:rsidR="00043459" w:rsidRPr="000275F1">
        <w:rPr>
          <w:rFonts w:ascii="TH SarabunPSK" w:hAnsi="TH SarabunPSK" w:cs="TH SarabunPSK" w:hint="cs"/>
          <w:b/>
          <w:bCs/>
          <w:sz w:val="28"/>
          <w:cs/>
        </w:rPr>
        <w:t xml:space="preserve">คืนเงินค่าทัวร์โดยหักค่าใช้จ่ายที่เกิดขึ้นจริง ในกรณีที่วันเดินทางตรงกับวันหยุดนักขัตฤกษ์ ต้องยกเลิกก่อน </w:t>
      </w:r>
      <w:r w:rsidR="00043459" w:rsidRPr="000275F1">
        <w:rPr>
          <w:rFonts w:ascii="TH SarabunPSK" w:hAnsi="TH SarabunPSK" w:cs="TH SarabunPSK" w:hint="cs"/>
          <w:b/>
          <w:bCs/>
          <w:sz w:val="28"/>
        </w:rPr>
        <w:t xml:space="preserve">45 </w:t>
      </w:r>
      <w:r w:rsidR="00043459" w:rsidRPr="000275F1">
        <w:rPr>
          <w:rFonts w:ascii="TH SarabunPSK" w:hAnsi="TH SarabunPSK" w:cs="TH SarabunPSK" w:hint="cs"/>
          <w:b/>
          <w:bCs/>
          <w:sz w:val="28"/>
          <w:cs/>
        </w:rPr>
        <w:t>วัน</w:t>
      </w:r>
    </w:p>
    <w:p w14:paraId="22FEA3E1" w14:textId="77777777" w:rsidR="000275F1" w:rsidRDefault="00E71103" w:rsidP="00C909E2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แจ้งยกเลิกก่อนการเดินทาง </w:t>
      </w:r>
      <w:r w:rsidRPr="000275F1">
        <w:rPr>
          <w:rFonts w:ascii="TH SarabunPSK" w:hAnsi="TH SarabunPSK" w:cs="TH SarabunPSK" w:hint="cs"/>
          <w:b/>
          <w:bCs/>
          <w:sz w:val="28"/>
        </w:rPr>
        <w:t>15-29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 คืนเงิน </w:t>
      </w:r>
      <w:r w:rsidRPr="000275F1">
        <w:rPr>
          <w:rFonts w:ascii="TH SarabunPSK" w:hAnsi="TH SarabunPSK" w:cs="TH SarabunPSK" w:hint="cs"/>
          <w:b/>
          <w:bCs/>
          <w:sz w:val="28"/>
        </w:rPr>
        <w:t>50%</w:t>
      </w:r>
      <w:r w:rsidR="003763C1" w:rsidRPr="000275F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ของค่าทัวร์ </w:t>
      </w:r>
      <w:r w:rsidR="002A6254" w:rsidRPr="000275F1">
        <w:rPr>
          <w:rFonts w:ascii="TH SarabunPSK" w:hAnsi="TH SarabunPSK" w:cs="TH SarabunPSK" w:hint="cs"/>
          <w:b/>
          <w:bCs/>
          <w:sz w:val="28"/>
          <w:cs/>
        </w:rPr>
        <w:t>โดย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หักค่าใช้จ่ายตามจ</w:t>
      </w:r>
      <w:r w:rsidR="00A83110" w:rsidRPr="000275F1">
        <w:rPr>
          <w:rFonts w:ascii="TH SarabunPSK" w:hAnsi="TH SarabunPSK" w:cs="TH SarabunPSK" w:hint="cs"/>
          <w:b/>
          <w:bCs/>
          <w:sz w:val="28"/>
          <w:cs/>
        </w:rPr>
        <w:t>ริง เช่น ค่ามัดจำตั๋วเครื่องบิน</w:t>
      </w:r>
      <w:r w:rsidR="003763C1" w:rsidRPr="000275F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โรงแรม และค่าใช้จ่ายจำเป็นอื่นๆ</w:t>
      </w:r>
    </w:p>
    <w:p w14:paraId="0D1B2C9C" w14:textId="5C1EC1D3" w:rsidR="001D19C0" w:rsidRPr="000275F1" w:rsidRDefault="001D19C0" w:rsidP="00C909E2">
      <w:pPr>
        <w:pStyle w:val="ListParagraph"/>
        <w:numPr>
          <w:ilvl w:val="0"/>
          <w:numId w:val="38"/>
        </w:numPr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>แจ้ง</w:t>
      </w:r>
      <w:r w:rsidR="005A0F1E" w:rsidRPr="000275F1">
        <w:rPr>
          <w:rFonts w:ascii="TH SarabunPSK" w:hAnsi="TH SarabunPSK" w:cs="TH SarabunPSK" w:hint="cs"/>
          <w:b/>
          <w:bCs/>
          <w:sz w:val="28"/>
          <w:cs/>
        </w:rPr>
        <w:t>ยกเลิกก่อนการเดินทาง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น้อยกว่า </w:t>
      </w:r>
      <w:r w:rsidR="00E71103" w:rsidRPr="000275F1">
        <w:rPr>
          <w:rFonts w:ascii="TH SarabunPSK" w:hAnsi="TH SarabunPSK" w:cs="TH SarabunPSK" w:hint="cs"/>
          <w:b/>
          <w:bCs/>
          <w:sz w:val="28"/>
          <w:cs/>
        </w:rPr>
        <w:t>15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Pr="000275F1">
        <w:rPr>
          <w:rFonts w:ascii="TH SarabunPSK" w:hAnsi="TH SarabunPSK" w:cs="TH SarabunPSK" w:hint="cs"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ทางบริษัทฯ </w:t>
      </w:r>
      <w:r w:rsidR="00E71103" w:rsidRPr="000275F1">
        <w:rPr>
          <w:rFonts w:ascii="TH SarabunPSK" w:hAnsi="TH SarabunPSK" w:cs="TH SarabunPSK" w:hint="cs"/>
          <w:b/>
          <w:bCs/>
          <w:sz w:val="28"/>
          <w:cs/>
        </w:rPr>
        <w:t>ขอสงวนสิทธิ์ไม่คืนเงินค่าทัวร์ที่ชำระแล้วทั้งหมด</w:t>
      </w:r>
    </w:p>
    <w:p w14:paraId="668B22E1" w14:textId="66C26995" w:rsidR="001D19C0" w:rsidRPr="000275F1" w:rsidRDefault="001D19C0" w:rsidP="00C909E2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0275F1">
        <w:rPr>
          <w:rFonts w:ascii="TH SarabunPSK" w:hAnsi="TH SarabunPSK" w:cs="TH SarabunPSK" w:hint="cs"/>
          <w:sz w:val="28"/>
        </w:rPr>
        <w:t xml:space="preserve"> </w:t>
      </w:r>
    </w:p>
    <w:p w14:paraId="02C5F326" w14:textId="71E9A94F" w:rsidR="001D19C0" w:rsidRDefault="001D19C0" w:rsidP="00C909E2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0275F1">
        <w:rPr>
          <w:rFonts w:ascii="TH SarabunPSK" w:hAnsi="TH SarabunPSK" w:cs="TH SarabunPSK" w:hint="cs"/>
          <w:sz w:val="28"/>
        </w:rPr>
        <w:t xml:space="preserve">Extra Flight </w:t>
      </w:r>
      <w:r w:rsidRPr="000275F1">
        <w:rPr>
          <w:rFonts w:ascii="TH SarabunPSK" w:hAnsi="TH SarabunPSK" w:cs="TH SarabunPSK" w:hint="cs"/>
          <w:sz w:val="28"/>
          <w:cs/>
        </w:rPr>
        <w:t xml:space="preserve">และ </w:t>
      </w:r>
      <w:r w:rsidRPr="000275F1">
        <w:rPr>
          <w:rFonts w:ascii="TH SarabunPSK" w:hAnsi="TH SarabunPSK" w:cs="TH SarabunPSK" w:hint="cs"/>
          <w:sz w:val="28"/>
        </w:rPr>
        <w:t>Charter Flight</w:t>
      </w:r>
      <w:r w:rsidRPr="000275F1">
        <w:rPr>
          <w:rFonts w:ascii="TH SarabunPSK" w:hAnsi="TH SarabunPSK" w:cs="TH SarabunPSK" w:hint="cs"/>
          <w:sz w:val="28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2221EC97" w14:textId="77777777" w:rsidR="00C909E2" w:rsidRPr="00C909E2" w:rsidRDefault="00C909E2" w:rsidP="00C909E2">
      <w:pPr>
        <w:spacing w:line="360" w:lineRule="exact"/>
        <w:jc w:val="thaiDistribute"/>
        <w:rPr>
          <w:rFonts w:ascii="TH SarabunPSK" w:hAnsi="TH SarabunPSK" w:cs="TH SarabunPSK"/>
          <w:sz w:val="28"/>
        </w:rPr>
      </w:pPr>
    </w:p>
    <w:p w14:paraId="6CE6FD6F" w14:textId="77777777" w:rsidR="001143F7" w:rsidRPr="002C38B5" w:rsidRDefault="001143F7" w:rsidP="003763C1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28"/>
        </w:rPr>
      </w:pPr>
    </w:p>
    <w:p w14:paraId="66E4EEBA" w14:textId="4CE06FE2" w:rsidR="00653F1D" w:rsidRPr="002C38B5" w:rsidRDefault="00C909E2" w:rsidP="003763C1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310CE3" wp14:editId="1B00A352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F7AEA" w14:textId="77777777" w:rsidR="00C909E2" w:rsidRPr="00EA5D15" w:rsidRDefault="00C909E2" w:rsidP="00C909E2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47B288B" w14:textId="77777777" w:rsidR="00C909E2" w:rsidRPr="00EA5D15" w:rsidRDefault="00C909E2" w:rsidP="00C909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9310CE3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2CDF7AEA" w14:textId="77777777" w:rsidR="00C909E2" w:rsidRPr="00EA5D15" w:rsidRDefault="00C909E2" w:rsidP="00C909E2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47B288B" w14:textId="77777777" w:rsidR="00C909E2" w:rsidRPr="00EA5D15" w:rsidRDefault="00C909E2" w:rsidP="00C909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2E310C" w14:textId="4785315D" w:rsidR="00767A14" w:rsidRPr="00C909E2" w:rsidRDefault="00E04543" w:rsidP="00C909E2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b/>
          <w:bCs/>
          <w:sz w:val="28"/>
        </w:rPr>
      </w:pPr>
      <w:r w:rsidRPr="00C909E2">
        <w:rPr>
          <w:rFonts w:ascii="TH SarabunPSK" w:hAnsi="TH SarabunPSK" w:cs="TH SarabunPSK" w:hint="cs"/>
          <w:b/>
          <w:bCs/>
          <w:sz w:val="28"/>
          <w:cs/>
        </w:rPr>
        <w:t xml:space="preserve">คณะทัวร์ครบตามเงื่อนไขของรายการทัวร์ ออกเดินทาง </w:t>
      </w:r>
    </w:p>
    <w:p w14:paraId="431C7EF6" w14:textId="5705D699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373F88E5" w14:textId="470574D4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1B7397C1" w14:textId="3F983C75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3C91836E" w14:textId="3D1504A7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บริษัทฯ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ปฏิวัติ และอื่นๆ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ที่อยู่นอกเหนือการควบคุมของทางบริษัทฯ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หรือค่าใช้จ่ายเพิ่ม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เติมที่เกิดขึ้นทางตรงหรือทางอ้อม เช่น การเจ็บป่วย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การถูกทำร้าย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การสูญหาย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ความล่าช้า หรือจากอุบัติเหตุต่างๆ</w:t>
      </w:r>
    </w:p>
    <w:p w14:paraId="356BF545" w14:textId="4829578B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การประท้วง,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การนัดหยุดงาน,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</w:t>
      </w:r>
      <w:r w:rsidR="00A4275C" w:rsidRPr="00C909E2">
        <w:rPr>
          <w:rFonts w:ascii="TH SarabunPSK" w:hAnsi="TH SarabunPSK" w:cs="TH SarabunPSK" w:hint="cs"/>
          <w:sz w:val="28"/>
          <w:cs/>
        </w:rPr>
        <w:t>่นอกเหนือความรับผิดชอบของบริษัท</w:t>
      </w:r>
      <w:r w:rsidR="0031756E" w:rsidRPr="00C909E2">
        <w:rPr>
          <w:rFonts w:ascii="TH SarabunPSK" w:hAnsi="TH SarabunPSK" w:cs="TH SarabunPSK" w:hint="cs"/>
          <w:sz w:val="28"/>
          <w:cs/>
        </w:rPr>
        <w:t>ฯ</w:t>
      </w:r>
    </w:p>
    <w:p w14:paraId="09AD1789" w14:textId="5350D422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หากไม่สามารถไปเที่ยวในสถานที่ที่ระบุในโปรแกรมได้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อันเนื่องมาจากธรรมชาติ ความล่า</w:t>
      </w:r>
      <w:r w:rsidR="00A4275C" w:rsidRPr="00C909E2">
        <w:rPr>
          <w:rFonts w:ascii="TH SarabunPSK" w:hAnsi="TH SarabunPSK" w:cs="TH SarabunPSK" w:hint="cs"/>
          <w:sz w:val="28"/>
          <w:cs/>
        </w:rPr>
        <w:t>ช้า และความผิดพลาด</w:t>
      </w:r>
      <w:r w:rsidRPr="00C909E2">
        <w:rPr>
          <w:rFonts w:ascii="TH SarabunPSK" w:hAnsi="TH SarabunPSK" w:cs="TH SarabunPSK" w:hint="cs"/>
          <w:sz w:val="28"/>
          <w:cs/>
        </w:rPr>
        <w:t>จากทางสายการบิน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จะไม่มีการคืนเงินใดๆทั้งสิ้น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แต่ทั้งนี้ทางบริษัทฯ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จะจัดหารายการเที่ยวสถานที่อื่นๆ มาให้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โดยขอสงวนสิทธิ์การจ</w:t>
      </w:r>
      <w:r w:rsidR="00A4275C" w:rsidRPr="00C909E2">
        <w:rPr>
          <w:rFonts w:ascii="TH SarabunPSK" w:hAnsi="TH SarabunPSK" w:cs="TH SarabunPSK" w:hint="cs"/>
          <w:sz w:val="28"/>
          <w:cs/>
        </w:rPr>
        <w:t>ัดหานี้โดยไม่แจ้งให้ทราบล่วงหน้า</w:t>
      </w:r>
    </w:p>
    <w:p w14:paraId="506C907A" w14:textId="6CFE3349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จะไม่รับผิดชอบใดๆ ทั้งสิ้น หากท่านใช้บริการของทางบริษัทฯ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ไม่ครบ อาทิ ไม่เที่ยวบางรายการ,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="00A4275C" w:rsidRPr="00C909E2">
        <w:rPr>
          <w:rFonts w:ascii="TH SarabunPSK" w:hAnsi="TH SarabunPSK" w:cs="TH SarabunPSK" w:hint="cs"/>
          <w:sz w:val="28"/>
          <w:cs/>
        </w:rPr>
        <w:t>ไม่</w:t>
      </w:r>
      <w:r w:rsidRPr="00C909E2">
        <w:rPr>
          <w:rFonts w:ascii="TH SarabunPSK" w:hAnsi="TH SarabunPSK" w:cs="TH SarabunPSK" w:hint="cs"/>
          <w:sz w:val="28"/>
          <w:cs/>
        </w:rPr>
        <w:t>ทานอาหารบางมื้อ เพราะค่าใช้จ่ายทุกอย่าง 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ได้ชำระค่าใช้จ่ายให้ตัวแทนต่างประเทศแบบเหมา</w:t>
      </w:r>
      <w:r w:rsidR="00A4275C" w:rsidRPr="00C909E2">
        <w:rPr>
          <w:rFonts w:ascii="TH SarabunPSK" w:hAnsi="TH SarabunPSK" w:cs="TH SarabunPSK" w:hint="cs"/>
          <w:sz w:val="28"/>
          <w:cs/>
        </w:rPr>
        <w:t>ขาดก่อนออกเดินทางแล้ว</w:t>
      </w:r>
    </w:p>
    <w:p w14:paraId="6FEF6A84" w14:textId="626DC0EE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กรณีที่กองตรวจคนเข้าเมืองทั้งที่กรุงเทพฯ และในต่างประเทศปฏิเสธมิให้เด</w:t>
      </w:r>
      <w:r w:rsidR="00A4275C" w:rsidRPr="00C909E2">
        <w:rPr>
          <w:rFonts w:ascii="TH SarabunPSK" w:hAnsi="TH SarabunPSK" w:cs="TH SarabunPSK" w:hint="cs"/>
          <w:sz w:val="28"/>
          <w:cs/>
        </w:rPr>
        <w:t>ินทางออก หรือเข้าประเทศที่ระบุใน</w:t>
      </w:r>
      <w:r w:rsidRPr="00C909E2">
        <w:rPr>
          <w:rFonts w:ascii="TH SarabunPSK" w:hAnsi="TH SarabunPSK" w:cs="TH SarabunPSK" w:hint="cs"/>
          <w:sz w:val="28"/>
          <w:cs/>
        </w:rPr>
        <w:t>รายการเดินทาง  บริษัทฯ ของสงวนสิทธิ์ที่จะไม่คืนค่าบริการไม่ว่ากรณีใดๆ ทั้งสิ้น</w:t>
      </w:r>
    </w:p>
    <w:p w14:paraId="4ED62DC2" w14:textId="70E1B642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จะไม่รับผิดชอบใดๆ ทั้งสิ้น หากเกิดสิ่งของสูญหายจากการโจรกรรม และ/หรือ เกิดอุบัติเหตุที่เกิดจาก</w:t>
      </w:r>
      <w:r w:rsidR="00A4275C" w:rsidRPr="00C909E2">
        <w:rPr>
          <w:rFonts w:ascii="TH SarabunPSK" w:hAnsi="TH SarabunPSK" w:cs="TH SarabunPSK" w:hint="cs"/>
          <w:sz w:val="28"/>
          <w:cs/>
        </w:rPr>
        <w:t>ความประมาทของตัวนักท่องเที่ยวเอง</w:t>
      </w:r>
    </w:p>
    <w:p w14:paraId="09A64339" w14:textId="210BB6C2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ก่อนทุกครั้ง มิฉะนั้นทางบริษัทฯ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</w:t>
      </w:r>
      <w:r w:rsidR="00A4275C" w:rsidRPr="00C909E2">
        <w:rPr>
          <w:rFonts w:ascii="TH SarabunPSK" w:hAnsi="TH SarabunPSK" w:cs="TH SarabunPSK" w:hint="cs"/>
          <w:sz w:val="28"/>
          <w:cs/>
        </w:rPr>
        <w:t>่รับผิดชอบค่าใช้จ่ายใดๆ ทั้งสิ้น</w:t>
      </w:r>
    </w:p>
    <w:p w14:paraId="4A6D89B8" w14:textId="6EDE328E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</w:t>
      </w:r>
      <w:r w:rsidR="00A4275C" w:rsidRPr="00C909E2">
        <w:rPr>
          <w:rFonts w:ascii="TH SarabunPSK" w:hAnsi="TH SarabunPSK" w:cs="TH SarabunPSK" w:hint="cs"/>
          <w:sz w:val="28"/>
          <w:cs/>
        </w:rPr>
        <w:t>ลงต่างๆ ที่ได้ระบุไว้แล้วทั้งหมด</w:t>
      </w:r>
    </w:p>
    <w:p w14:paraId="67493188" w14:textId="3BFC1F92" w:rsidR="00AA5E98" w:rsidRPr="00C909E2" w:rsidRDefault="00A4275C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sz w:val="28"/>
          <w:lang w:eastAsia="zh-CN"/>
        </w:rPr>
      </w:pP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lastRenderedPageBreak/>
        <w:t>ในกรณีที่พาสปอร์ตของท่านชำรุด หรือมีตราปั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๊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มใดๆ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7DFE1880" w14:textId="45439036" w:rsidR="00921BC3" w:rsidRPr="00C909E2" w:rsidRDefault="00921BC3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sz w:val="28"/>
          <w:lang w:eastAsia="zh-CN"/>
        </w:rPr>
      </w:pP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C909E2">
        <w:rPr>
          <w:rFonts w:ascii="TH SarabunPSK" w:eastAsia="Wingdings" w:hAnsi="TH SarabunPSK" w:cs="TH SarabunPSK" w:hint="cs"/>
          <w:sz w:val="28"/>
          <w:lang w:eastAsia="zh-CN"/>
        </w:rPr>
        <w:t>6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เดือน และบริษัทฯ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C909E2">
        <w:rPr>
          <w:rFonts w:ascii="TH SarabunPSK" w:eastAsia="Wingdings" w:hAnsi="TH SarabunPSK" w:cs="TH SarabunPSK" w:hint="cs"/>
          <w:sz w:val="28"/>
          <w:lang w:eastAsia="zh-CN"/>
        </w:rPr>
        <w:t>6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เดือน บริษัทฯ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ไม่รับผิดชอบหากอายุเหลือไม่ถึงและไม่สามารถเดินทางได้ )</w:t>
      </w:r>
    </w:p>
    <w:p w14:paraId="17FEEE7F" w14:textId="77777777" w:rsidR="00AA5E98" w:rsidRPr="002C38B5" w:rsidRDefault="00AA5E98" w:rsidP="001D19C0">
      <w:pPr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E3478B3" w14:textId="77777777" w:rsidR="00AA5E98" w:rsidRPr="002C38B5" w:rsidRDefault="00AA5E98" w:rsidP="001D19C0">
      <w:pPr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9AA1ED1" w14:textId="0EA5F191" w:rsidR="00BE49DC" w:rsidRPr="00C909E2" w:rsidRDefault="0006206C" w:rsidP="00BE49DC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sz w:val="32"/>
          <w:szCs w:val="32"/>
          <w:lang w:eastAsia="zh-CN"/>
        </w:rPr>
      </w:pP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ก่อนทำการจองทัวร์ทุกครั้ง กรุณาอ</w:t>
      </w:r>
      <w:r w:rsidR="00375F28"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่านโปรแกรมอย่างละเอียด</w:t>
      </w: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 xml:space="preserve">ทุกบรรทัด </w:t>
      </w:r>
    </w:p>
    <w:p w14:paraId="0B64E23C" w14:textId="0E6D3EA6" w:rsidR="006F3C52" w:rsidRPr="00C909E2" w:rsidRDefault="0006206C" w:rsidP="00BE49DC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sz w:val="32"/>
          <w:szCs w:val="32"/>
          <w:lang w:eastAsia="zh-CN"/>
        </w:rPr>
      </w:pP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เนื่องจากทางบริษัทฯ จะอิงตามรายละ</w:t>
      </w:r>
      <w:r w:rsidR="00BE49DC"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เอียดของโปรแกรมที่ขายเป็นหลัก</w:t>
      </w:r>
    </w:p>
    <w:sectPr w:rsidR="006F3C52" w:rsidRPr="00C909E2" w:rsidSect="00D224DD">
      <w:headerReference w:type="default" r:id="rId24"/>
      <w:footerReference w:type="even" r:id="rId25"/>
      <w:footerReference w:type="default" r:id="rId26"/>
      <w:pgSz w:w="11906" w:h="16838" w:code="9"/>
      <w:pgMar w:top="1440" w:right="1077" w:bottom="1440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70B90" w14:textId="77777777" w:rsidR="00220F71" w:rsidRDefault="00220F71">
      <w:r>
        <w:separator/>
      </w:r>
    </w:p>
  </w:endnote>
  <w:endnote w:type="continuationSeparator" w:id="0">
    <w:p w14:paraId="2500E37D" w14:textId="77777777" w:rsidR="00220F71" w:rsidRDefault="00220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N MOOPING">
    <w:altName w:val="Calibri"/>
    <w:charset w:val="00"/>
    <w:family w:val="auto"/>
    <w:pitch w:val="variable"/>
    <w:sig w:usb0="A10002AF" w:usb1="500078FB" w:usb2="00000000" w:usb3="00000000" w:csb0="0001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CE91B" w14:textId="77777777" w:rsidR="00124F94" w:rsidRDefault="00124F94" w:rsidP="00124F9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03C85" w14:textId="31263017" w:rsidR="00124F94" w:rsidRPr="00124F94" w:rsidRDefault="00124F94" w:rsidP="00124F94">
    <w:pPr>
      <w:tabs>
        <w:tab w:val="center" w:pos="4513"/>
        <w:tab w:val="right" w:pos="9026"/>
      </w:tabs>
      <w:jc w:val="center"/>
      <w:rPr>
        <w:rFonts w:ascii="MN MOOPING" w:hAnsi="MN MOOPING" w:cs="MN MOOPING"/>
        <w:szCs w:val="24"/>
        <w:lang w:eastAsia="x-none"/>
      </w:rPr>
    </w:pPr>
    <w:r w:rsidRPr="00124F94">
      <w:rPr>
        <w:rFonts w:ascii="MN MOOPING" w:hAnsi="MN MOOPING" w:cs="MN MOOPING"/>
        <w:szCs w:val="24"/>
        <w:lang w:eastAsia="x-none"/>
      </w:rPr>
      <w:t xml:space="preserve"> </w:t>
    </w:r>
    <w:r w:rsidRPr="00124F94">
      <w:rPr>
        <w:rFonts w:ascii="MN MOOPING" w:hAnsi="MN MOOPING" w:cs="MN MOOPING"/>
        <w:szCs w:val="24"/>
        <w:cs/>
        <w:lang w:eastAsia="x-none"/>
      </w:rPr>
      <w:t xml:space="preserve">                                               </w:t>
    </w:r>
  </w:p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3D6E326" w14:textId="0823C1FF" w:rsidR="00124F94" w:rsidRDefault="00124F9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828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A244CE" w14:textId="4A79E474" w:rsidR="00220F71" w:rsidRPr="003B5508" w:rsidRDefault="00124F94" w:rsidP="00124F94">
    <w:pPr>
      <w:tabs>
        <w:tab w:val="center" w:pos="4513"/>
        <w:tab w:val="right" w:pos="9026"/>
      </w:tabs>
      <w:jc w:val="center"/>
      <w:rPr>
        <w:rFonts w:ascii="TH SarabunPSK" w:hAnsi="TH SarabunPSK" w:cs="TH SarabunPSK"/>
        <w:sz w:val="28"/>
        <w:cs/>
        <w:lang w:eastAsia="x-none"/>
      </w:rPr>
    </w:pPr>
    <w:r w:rsidRPr="003B5508">
      <w:rPr>
        <w:rFonts w:ascii="TH SarabunPSK" w:hAnsi="TH SarabunPSK" w:cs="TH SarabunPSK" w:hint="cs"/>
        <w:szCs w:val="24"/>
        <w:lang w:eastAsia="x-none"/>
      </w:rPr>
      <w:t xml:space="preserve">SHPKGDAD1 </w:t>
    </w:r>
    <w:r w:rsidRPr="003B5508">
      <w:rPr>
        <w:rFonts w:ascii="TH SarabunPSK" w:hAnsi="TH SarabunPSK" w:cs="TH SarabunPSK" w:hint="cs"/>
        <w:szCs w:val="24"/>
        <w:cs/>
        <w:lang w:eastAsia="x-none"/>
      </w:rPr>
      <w:t>ดาน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ัง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 xml:space="preserve"> เว้ 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ฮอ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>ยอ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ัน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 xml:space="preserve"> บาน่าฮิลล์ 4</w:t>
    </w:r>
    <w:r w:rsidRPr="003B5508">
      <w:rPr>
        <w:rFonts w:ascii="TH SarabunPSK" w:hAnsi="TH SarabunPSK" w:cs="TH SarabunPSK" w:hint="cs"/>
        <w:szCs w:val="24"/>
        <w:lang w:eastAsia="x-none"/>
      </w:rPr>
      <w:t xml:space="preserve"> </w:t>
    </w:r>
    <w:r w:rsidRPr="003B5508">
      <w:rPr>
        <w:rFonts w:ascii="TH SarabunPSK" w:hAnsi="TH SarabunPSK" w:cs="TH SarabunPSK" w:hint="cs"/>
        <w:szCs w:val="24"/>
        <w:cs/>
        <w:lang w:eastAsia="x-none"/>
      </w:rPr>
      <w:t>วัน 3</w:t>
    </w:r>
    <w:r w:rsidRPr="003B5508">
      <w:rPr>
        <w:rFonts w:ascii="TH SarabunPSK" w:hAnsi="TH SarabunPSK" w:cs="TH SarabunPSK" w:hint="cs"/>
        <w:szCs w:val="24"/>
        <w:lang w:eastAsia="x-none"/>
      </w:rPr>
      <w:t xml:space="preserve"> 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 xml:space="preserve">คืน </w:t>
    </w:r>
    <w:r w:rsidR="007870FB">
      <w:rPr>
        <w:rFonts w:ascii="TH SarabunPSK" w:hAnsi="TH SarabunPSK" w:cs="TH SarabunPSK" w:hint="cs"/>
        <w:szCs w:val="24"/>
        <w:cs/>
        <w:lang w:eastAsia="x-none"/>
      </w:rPr>
      <w:t>ก.ย.</w:t>
    </w:r>
    <w:r w:rsidR="003B5508" w:rsidRPr="003B5508">
      <w:rPr>
        <w:rFonts w:ascii="TH SarabunPSK" w:hAnsi="TH SarabunPSK" w:cs="TH SarabunPSK" w:hint="cs"/>
        <w:szCs w:val="24"/>
        <w:cs/>
        <w:lang w:eastAsia="x-none"/>
      </w:rPr>
      <w:t xml:space="preserve"> 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 xml:space="preserve">– </w:t>
    </w:r>
    <w:r w:rsidR="007870FB">
      <w:rPr>
        <w:rFonts w:ascii="TH SarabunPSK" w:hAnsi="TH SarabunPSK" w:cs="TH SarabunPSK" w:hint="cs"/>
        <w:szCs w:val="24"/>
        <w:cs/>
        <w:lang w:eastAsia="x-none"/>
      </w:rPr>
      <w:t>ธ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>.</w:t>
    </w:r>
    <w:r w:rsidR="003B5508" w:rsidRPr="003B5508">
      <w:rPr>
        <w:rFonts w:ascii="TH SarabunPSK" w:hAnsi="TH SarabunPSK" w:cs="TH SarabunPSK" w:hint="cs"/>
        <w:szCs w:val="24"/>
        <w:cs/>
        <w:lang w:eastAsia="x-none"/>
      </w:rPr>
      <w:t>ค</w:t>
    </w:r>
    <w:r w:rsidRPr="003B5508">
      <w:rPr>
        <w:rFonts w:ascii="TH SarabunPSK" w:hAnsi="TH SarabunPSK" w:cs="TH SarabunPSK" w:hint="cs"/>
        <w:szCs w:val="24"/>
        <w:cs/>
        <w:lang w:eastAsia="x-none"/>
      </w:rPr>
      <w:t>.67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A3DD9" w14:textId="77777777" w:rsidR="00220F71" w:rsidRDefault="00220F71">
      <w:r>
        <w:separator/>
      </w:r>
    </w:p>
  </w:footnote>
  <w:footnote w:type="continuationSeparator" w:id="0">
    <w:p w14:paraId="735D0477" w14:textId="77777777" w:rsidR="00220F71" w:rsidRDefault="00220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1032E" w14:textId="77777777" w:rsidR="00124F94" w:rsidRDefault="00124F94" w:rsidP="00124F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1297"/>
    <w:multiLevelType w:val="hybridMultilevel"/>
    <w:tmpl w:val="0F5EEBCE"/>
    <w:lvl w:ilvl="0" w:tplc="8F82D9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2E5B70"/>
    <w:multiLevelType w:val="hybridMultilevel"/>
    <w:tmpl w:val="FCDE73D2"/>
    <w:lvl w:ilvl="0" w:tplc="2F18FA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BE76701A"/>
    <w:lvl w:ilvl="0" w:tplc="2F2AC8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42064"/>
    <w:multiLevelType w:val="hybridMultilevel"/>
    <w:tmpl w:val="BE125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CE04B9E"/>
    <w:multiLevelType w:val="hybridMultilevel"/>
    <w:tmpl w:val="48043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86CDA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0072E"/>
    <w:multiLevelType w:val="hybridMultilevel"/>
    <w:tmpl w:val="4154C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8594CB7"/>
    <w:multiLevelType w:val="hybridMultilevel"/>
    <w:tmpl w:val="8DA0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7B4F45"/>
    <w:multiLevelType w:val="hybridMultilevel"/>
    <w:tmpl w:val="B036A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82AA3"/>
    <w:multiLevelType w:val="hybridMultilevel"/>
    <w:tmpl w:val="70A25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A877BB"/>
    <w:multiLevelType w:val="hybridMultilevel"/>
    <w:tmpl w:val="1924F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1113BE"/>
    <w:multiLevelType w:val="hybridMultilevel"/>
    <w:tmpl w:val="170A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F25C6"/>
    <w:multiLevelType w:val="hybridMultilevel"/>
    <w:tmpl w:val="076E70EA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6"/>
  </w:num>
  <w:num w:numId="8">
    <w:abstractNumId w:val="17"/>
  </w:num>
  <w:num w:numId="9">
    <w:abstractNumId w:val="26"/>
  </w:num>
  <w:num w:numId="10">
    <w:abstractNumId w:val="3"/>
  </w:num>
  <w:num w:numId="11">
    <w:abstractNumId w:val="1"/>
  </w:num>
  <w:num w:numId="12">
    <w:abstractNumId w:val="6"/>
  </w:num>
  <w:num w:numId="13">
    <w:abstractNumId w:val="9"/>
  </w:num>
  <w:num w:numId="14">
    <w:abstractNumId w:val="32"/>
  </w:num>
  <w:num w:numId="15">
    <w:abstractNumId w:val="20"/>
  </w:num>
  <w:num w:numId="16">
    <w:abstractNumId w:val="5"/>
  </w:num>
  <w:num w:numId="17">
    <w:abstractNumId w:val="18"/>
  </w:num>
  <w:num w:numId="18">
    <w:abstractNumId w:val="25"/>
  </w:num>
  <w:num w:numId="19">
    <w:abstractNumId w:val="30"/>
  </w:num>
  <w:num w:numId="20">
    <w:abstractNumId w:val="13"/>
  </w:num>
  <w:num w:numId="21">
    <w:abstractNumId w:val="7"/>
  </w:num>
  <w:num w:numId="22">
    <w:abstractNumId w:val="4"/>
  </w:num>
  <w:num w:numId="23">
    <w:abstractNumId w:val="33"/>
  </w:num>
  <w:num w:numId="24">
    <w:abstractNumId w:val="12"/>
  </w:num>
  <w:num w:numId="25">
    <w:abstractNumId w:val="27"/>
  </w:num>
  <w:num w:numId="26">
    <w:abstractNumId w:val="15"/>
  </w:num>
  <w:num w:numId="27">
    <w:abstractNumId w:val="28"/>
  </w:num>
  <w:num w:numId="28">
    <w:abstractNumId w:val="11"/>
  </w:num>
  <w:num w:numId="29">
    <w:abstractNumId w:val="24"/>
  </w:num>
  <w:num w:numId="30">
    <w:abstractNumId w:val="2"/>
  </w:num>
  <w:num w:numId="31">
    <w:abstractNumId w:val="0"/>
  </w:num>
  <w:num w:numId="32">
    <w:abstractNumId w:val="8"/>
  </w:num>
  <w:num w:numId="33">
    <w:abstractNumId w:val="31"/>
  </w:num>
  <w:num w:numId="34">
    <w:abstractNumId w:val="21"/>
  </w:num>
  <w:num w:numId="35">
    <w:abstractNumId w:val="14"/>
  </w:num>
  <w:num w:numId="36">
    <w:abstractNumId w:val="29"/>
  </w:num>
  <w:num w:numId="37">
    <w:abstractNumId w:val="10"/>
  </w:num>
  <w:num w:numId="38">
    <w:abstractNumId w:val="23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9F3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3F2D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33A3"/>
    <w:rsid w:val="000261C0"/>
    <w:rsid w:val="000263D6"/>
    <w:rsid w:val="00027062"/>
    <w:rsid w:val="000275F1"/>
    <w:rsid w:val="0002777F"/>
    <w:rsid w:val="00027BD7"/>
    <w:rsid w:val="000324AE"/>
    <w:rsid w:val="0003430B"/>
    <w:rsid w:val="00035188"/>
    <w:rsid w:val="00035D83"/>
    <w:rsid w:val="000368D0"/>
    <w:rsid w:val="00036B2E"/>
    <w:rsid w:val="00036D7D"/>
    <w:rsid w:val="00041999"/>
    <w:rsid w:val="00041CB6"/>
    <w:rsid w:val="000426FC"/>
    <w:rsid w:val="00043459"/>
    <w:rsid w:val="00044BEC"/>
    <w:rsid w:val="00044FA3"/>
    <w:rsid w:val="000475BA"/>
    <w:rsid w:val="00047C44"/>
    <w:rsid w:val="00050095"/>
    <w:rsid w:val="00051847"/>
    <w:rsid w:val="00051B43"/>
    <w:rsid w:val="000521CA"/>
    <w:rsid w:val="00052D08"/>
    <w:rsid w:val="000532DA"/>
    <w:rsid w:val="00054326"/>
    <w:rsid w:val="00054541"/>
    <w:rsid w:val="00054BDD"/>
    <w:rsid w:val="0005616A"/>
    <w:rsid w:val="00056AC9"/>
    <w:rsid w:val="00056FB7"/>
    <w:rsid w:val="0006012D"/>
    <w:rsid w:val="00060A15"/>
    <w:rsid w:val="00061850"/>
    <w:rsid w:val="00061F3C"/>
    <w:rsid w:val="0006206C"/>
    <w:rsid w:val="00062240"/>
    <w:rsid w:val="000648E8"/>
    <w:rsid w:val="00065101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9FD"/>
    <w:rsid w:val="00080D79"/>
    <w:rsid w:val="0008158D"/>
    <w:rsid w:val="0008166D"/>
    <w:rsid w:val="0008184E"/>
    <w:rsid w:val="00081975"/>
    <w:rsid w:val="00082E77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44F7"/>
    <w:rsid w:val="000A45F1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2E2"/>
    <w:rsid w:val="000D048A"/>
    <w:rsid w:val="000D1524"/>
    <w:rsid w:val="000D1EC9"/>
    <w:rsid w:val="000D3B6A"/>
    <w:rsid w:val="000D4713"/>
    <w:rsid w:val="000D4F41"/>
    <w:rsid w:val="000D5171"/>
    <w:rsid w:val="000D54A5"/>
    <w:rsid w:val="000D6F8A"/>
    <w:rsid w:val="000E03F0"/>
    <w:rsid w:val="000E07BD"/>
    <w:rsid w:val="000E2C20"/>
    <w:rsid w:val="000E504B"/>
    <w:rsid w:val="000E5B42"/>
    <w:rsid w:val="000E712B"/>
    <w:rsid w:val="000F0108"/>
    <w:rsid w:val="000F228C"/>
    <w:rsid w:val="000F2809"/>
    <w:rsid w:val="000F3223"/>
    <w:rsid w:val="000F3566"/>
    <w:rsid w:val="000F3C74"/>
    <w:rsid w:val="000F407A"/>
    <w:rsid w:val="000F477B"/>
    <w:rsid w:val="000F717B"/>
    <w:rsid w:val="000F7C53"/>
    <w:rsid w:val="00100CEB"/>
    <w:rsid w:val="00101A2A"/>
    <w:rsid w:val="001027FE"/>
    <w:rsid w:val="0010385D"/>
    <w:rsid w:val="001041A9"/>
    <w:rsid w:val="00104DF7"/>
    <w:rsid w:val="001052F6"/>
    <w:rsid w:val="001060C0"/>
    <w:rsid w:val="001061A3"/>
    <w:rsid w:val="001078C5"/>
    <w:rsid w:val="00110149"/>
    <w:rsid w:val="00110405"/>
    <w:rsid w:val="0011077A"/>
    <w:rsid w:val="001112CE"/>
    <w:rsid w:val="0011167F"/>
    <w:rsid w:val="0011247C"/>
    <w:rsid w:val="00112501"/>
    <w:rsid w:val="001143F7"/>
    <w:rsid w:val="001147DF"/>
    <w:rsid w:val="00114A08"/>
    <w:rsid w:val="00114B1E"/>
    <w:rsid w:val="00121362"/>
    <w:rsid w:val="00121CC6"/>
    <w:rsid w:val="00123376"/>
    <w:rsid w:val="00124F94"/>
    <w:rsid w:val="00125750"/>
    <w:rsid w:val="00126730"/>
    <w:rsid w:val="00126D28"/>
    <w:rsid w:val="00131730"/>
    <w:rsid w:val="00132182"/>
    <w:rsid w:val="001329A2"/>
    <w:rsid w:val="00133DB4"/>
    <w:rsid w:val="001348EC"/>
    <w:rsid w:val="00135A37"/>
    <w:rsid w:val="00136A36"/>
    <w:rsid w:val="001379D3"/>
    <w:rsid w:val="00140955"/>
    <w:rsid w:val="00140EBA"/>
    <w:rsid w:val="00142167"/>
    <w:rsid w:val="001430B4"/>
    <w:rsid w:val="00145B21"/>
    <w:rsid w:val="00146196"/>
    <w:rsid w:val="00146967"/>
    <w:rsid w:val="00147396"/>
    <w:rsid w:val="00147B28"/>
    <w:rsid w:val="0015034A"/>
    <w:rsid w:val="001513A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4535"/>
    <w:rsid w:val="00184C99"/>
    <w:rsid w:val="001861BA"/>
    <w:rsid w:val="001869DE"/>
    <w:rsid w:val="001873AA"/>
    <w:rsid w:val="00187868"/>
    <w:rsid w:val="00191C91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844"/>
    <w:rsid w:val="001A4C57"/>
    <w:rsid w:val="001A4C6A"/>
    <w:rsid w:val="001A4F55"/>
    <w:rsid w:val="001A4F77"/>
    <w:rsid w:val="001A68B0"/>
    <w:rsid w:val="001A720C"/>
    <w:rsid w:val="001A74CC"/>
    <w:rsid w:val="001B0C11"/>
    <w:rsid w:val="001B0D15"/>
    <w:rsid w:val="001B131A"/>
    <w:rsid w:val="001B1574"/>
    <w:rsid w:val="001B1E2B"/>
    <w:rsid w:val="001B30B3"/>
    <w:rsid w:val="001B463B"/>
    <w:rsid w:val="001B49C6"/>
    <w:rsid w:val="001B59A4"/>
    <w:rsid w:val="001B6028"/>
    <w:rsid w:val="001B6468"/>
    <w:rsid w:val="001C0CC6"/>
    <w:rsid w:val="001C0E4B"/>
    <w:rsid w:val="001C0F7E"/>
    <w:rsid w:val="001C1876"/>
    <w:rsid w:val="001C1CB2"/>
    <w:rsid w:val="001C2BA1"/>
    <w:rsid w:val="001C2D52"/>
    <w:rsid w:val="001C2F40"/>
    <w:rsid w:val="001C4FB0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0F71"/>
    <w:rsid w:val="00222707"/>
    <w:rsid w:val="00222996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6B"/>
    <w:rsid w:val="00232A7B"/>
    <w:rsid w:val="00234EC9"/>
    <w:rsid w:val="00236E7F"/>
    <w:rsid w:val="002400ED"/>
    <w:rsid w:val="00240753"/>
    <w:rsid w:val="00241B19"/>
    <w:rsid w:val="00242502"/>
    <w:rsid w:val="002428E7"/>
    <w:rsid w:val="00243757"/>
    <w:rsid w:val="00244ED1"/>
    <w:rsid w:val="0024701C"/>
    <w:rsid w:val="0025485A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65C"/>
    <w:rsid w:val="0026538F"/>
    <w:rsid w:val="002670EB"/>
    <w:rsid w:val="002674CD"/>
    <w:rsid w:val="002679F8"/>
    <w:rsid w:val="00270164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B43"/>
    <w:rsid w:val="00287D16"/>
    <w:rsid w:val="00290B33"/>
    <w:rsid w:val="00290D7B"/>
    <w:rsid w:val="0029158C"/>
    <w:rsid w:val="0029174E"/>
    <w:rsid w:val="00291C17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2757"/>
    <w:rsid w:val="002A3011"/>
    <w:rsid w:val="002A311E"/>
    <w:rsid w:val="002A5394"/>
    <w:rsid w:val="002A5A10"/>
    <w:rsid w:val="002A5EBA"/>
    <w:rsid w:val="002A6254"/>
    <w:rsid w:val="002A6F45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377A"/>
    <w:rsid w:val="002C38B5"/>
    <w:rsid w:val="002C5D9E"/>
    <w:rsid w:val="002C60F4"/>
    <w:rsid w:val="002C6ADF"/>
    <w:rsid w:val="002C6AEA"/>
    <w:rsid w:val="002C7234"/>
    <w:rsid w:val="002D0660"/>
    <w:rsid w:val="002D117A"/>
    <w:rsid w:val="002D21BC"/>
    <w:rsid w:val="002D2826"/>
    <w:rsid w:val="002D291F"/>
    <w:rsid w:val="002D5700"/>
    <w:rsid w:val="002D57B6"/>
    <w:rsid w:val="002E01EF"/>
    <w:rsid w:val="002E202A"/>
    <w:rsid w:val="002E2B69"/>
    <w:rsid w:val="002E2F34"/>
    <w:rsid w:val="002E3AA8"/>
    <w:rsid w:val="002E4195"/>
    <w:rsid w:val="002E4471"/>
    <w:rsid w:val="002E4FAD"/>
    <w:rsid w:val="002E765D"/>
    <w:rsid w:val="002F0C8D"/>
    <w:rsid w:val="002F13BF"/>
    <w:rsid w:val="002F166D"/>
    <w:rsid w:val="002F2020"/>
    <w:rsid w:val="002F24D7"/>
    <w:rsid w:val="002F2584"/>
    <w:rsid w:val="002F290B"/>
    <w:rsid w:val="002F3D30"/>
    <w:rsid w:val="002F439D"/>
    <w:rsid w:val="002F48D1"/>
    <w:rsid w:val="002F77E5"/>
    <w:rsid w:val="00300505"/>
    <w:rsid w:val="0030079A"/>
    <w:rsid w:val="00301200"/>
    <w:rsid w:val="00301BC5"/>
    <w:rsid w:val="00303082"/>
    <w:rsid w:val="00305236"/>
    <w:rsid w:val="00305489"/>
    <w:rsid w:val="00306000"/>
    <w:rsid w:val="0030676E"/>
    <w:rsid w:val="00306CFB"/>
    <w:rsid w:val="00310CA8"/>
    <w:rsid w:val="00313A19"/>
    <w:rsid w:val="003156A1"/>
    <w:rsid w:val="003174D0"/>
    <w:rsid w:val="0031756E"/>
    <w:rsid w:val="00320751"/>
    <w:rsid w:val="003213BC"/>
    <w:rsid w:val="003229BA"/>
    <w:rsid w:val="00322E22"/>
    <w:rsid w:val="0032481B"/>
    <w:rsid w:val="00327773"/>
    <w:rsid w:val="00327B0B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4319"/>
    <w:rsid w:val="00335C62"/>
    <w:rsid w:val="00336A1E"/>
    <w:rsid w:val="00336E40"/>
    <w:rsid w:val="00337CD7"/>
    <w:rsid w:val="00342260"/>
    <w:rsid w:val="00342E94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81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67FC2"/>
    <w:rsid w:val="00372057"/>
    <w:rsid w:val="0037213A"/>
    <w:rsid w:val="00372404"/>
    <w:rsid w:val="00373CA5"/>
    <w:rsid w:val="0037460D"/>
    <w:rsid w:val="0037501B"/>
    <w:rsid w:val="0037525D"/>
    <w:rsid w:val="00375F28"/>
    <w:rsid w:val="003763C1"/>
    <w:rsid w:val="00383505"/>
    <w:rsid w:val="00384649"/>
    <w:rsid w:val="00386362"/>
    <w:rsid w:val="00386D1F"/>
    <w:rsid w:val="00387EB2"/>
    <w:rsid w:val="003908DF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54E7"/>
    <w:rsid w:val="003A627D"/>
    <w:rsid w:val="003A6647"/>
    <w:rsid w:val="003A6F29"/>
    <w:rsid w:val="003B0BBC"/>
    <w:rsid w:val="003B3EF9"/>
    <w:rsid w:val="003B5508"/>
    <w:rsid w:val="003B727A"/>
    <w:rsid w:val="003C1D66"/>
    <w:rsid w:val="003C39E2"/>
    <w:rsid w:val="003C45F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D7FED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B44"/>
    <w:rsid w:val="00411EFA"/>
    <w:rsid w:val="00413EDD"/>
    <w:rsid w:val="004141BF"/>
    <w:rsid w:val="0041448A"/>
    <w:rsid w:val="004162B4"/>
    <w:rsid w:val="004170EE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E7D"/>
    <w:rsid w:val="00427F7C"/>
    <w:rsid w:val="00430B03"/>
    <w:rsid w:val="0043116D"/>
    <w:rsid w:val="00431AB3"/>
    <w:rsid w:val="00431EC6"/>
    <w:rsid w:val="0043278B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4DB"/>
    <w:rsid w:val="004434DE"/>
    <w:rsid w:val="00444698"/>
    <w:rsid w:val="004449FA"/>
    <w:rsid w:val="00444C39"/>
    <w:rsid w:val="00447120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5706D"/>
    <w:rsid w:val="004609A0"/>
    <w:rsid w:val="00460CB1"/>
    <w:rsid w:val="00460FB8"/>
    <w:rsid w:val="0046152F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276"/>
    <w:rsid w:val="00472905"/>
    <w:rsid w:val="0047377F"/>
    <w:rsid w:val="00474316"/>
    <w:rsid w:val="00474CDB"/>
    <w:rsid w:val="00474D79"/>
    <w:rsid w:val="00474EFB"/>
    <w:rsid w:val="00477BF6"/>
    <w:rsid w:val="00480755"/>
    <w:rsid w:val="004815BF"/>
    <w:rsid w:val="004823F9"/>
    <w:rsid w:val="0048340E"/>
    <w:rsid w:val="0048348F"/>
    <w:rsid w:val="00484C02"/>
    <w:rsid w:val="00484C0F"/>
    <w:rsid w:val="00485509"/>
    <w:rsid w:val="0048593B"/>
    <w:rsid w:val="00485FA3"/>
    <w:rsid w:val="00486719"/>
    <w:rsid w:val="00490100"/>
    <w:rsid w:val="00490C2C"/>
    <w:rsid w:val="00490DFC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EB2"/>
    <w:rsid w:val="004A386D"/>
    <w:rsid w:val="004A3CC5"/>
    <w:rsid w:val="004A5784"/>
    <w:rsid w:val="004A6853"/>
    <w:rsid w:val="004A6930"/>
    <w:rsid w:val="004B0140"/>
    <w:rsid w:val="004B30C0"/>
    <w:rsid w:val="004B31AA"/>
    <w:rsid w:val="004B3912"/>
    <w:rsid w:val="004B56F3"/>
    <w:rsid w:val="004B6BF1"/>
    <w:rsid w:val="004B7129"/>
    <w:rsid w:val="004B72AC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2539"/>
    <w:rsid w:val="004F2E5A"/>
    <w:rsid w:val="004F30FA"/>
    <w:rsid w:val="004F393A"/>
    <w:rsid w:val="004F47E5"/>
    <w:rsid w:val="004F48A6"/>
    <w:rsid w:val="004F50B5"/>
    <w:rsid w:val="004F6812"/>
    <w:rsid w:val="0050018C"/>
    <w:rsid w:val="00500C02"/>
    <w:rsid w:val="00501D64"/>
    <w:rsid w:val="00501E67"/>
    <w:rsid w:val="00502AB5"/>
    <w:rsid w:val="005031CC"/>
    <w:rsid w:val="00504B96"/>
    <w:rsid w:val="00505875"/>
    <w:rsid w:val="005063E4"/>
    <w:rsid w:val="00506E12"/>
    <w:rsid w:val="005109C2"/>
    <w:rsid w:val="0051301C"/>
    <w:rsid w:val="0051360D"/>
    <w:rsid w:val="00514C7D"/>
    <w:rsid w:val="005157B7"/>
    <w:rsid w:val="00515D39"/>
    <w:rsid w:val="005174CA"/>
    <w:rsid w:val="00517DA4"/>
    <w:rsid w:val="005215A7"/>
    <w:rsid w:val="005221CA"/>
    <w:rsid w:val="005231FD"/>
    <w:rsid w:val="005238BA"/>
    <w:rsid w:val="00523DBE"/>
    <w:rsid w:val="00523F16"/>
    <w:rsid w:val="00524459"/>
    <w:rsid w:val="00525C10"/>
    <w:rsid w:val="00526294"/>
    <w:rsid w:val="005269DB"/>
    <w:rsid w:val="00527648"/>
    <w:rsid w:val="00527B05"/>
    <w:rsid w:val="00530370"/>
    <w:rsid w:val="00530C92"/>
    <w:rsid w:val="0053184B"/>
    <w:rsid w:val="00531DB3"/>
    <w:rsid w:val="00531DE3"/>
    <w:rsid w:val="00532B5D"/>
    <w:rsid w:val="00534271"/>
    <w:rsid w:val="005350A7"/>
    <w:rsid w:val="0053587C"/>
    <w:rsid w:val="00535A7F"/>
    <w:rsid w:val="00535FDC"/>
    <w:rsid w:val="0053630C"/>
    <w:rsid w:val="00541021"/>
    <w:rsid w:val="00541425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65C7"/>
    <w:rsid w:val="00557327"/>
    <w:rsid w:val="005578A9"/>
    <w:rsid w:val="0056128B"/>
    <w:rsid w:val="00561EAB"/>
    <w:rsid w:val="00562E32"/>
    <w:rsid w:val="005639B0"/>
    <w:rsid w:val="00563DF6"/>
    <w:rsid w:val="0056456D"/>
    <w:rsid w:val="0056522C"/>
    <w:rsid w:val="0056665D"/>
    <w:rsid w:val="005674EC"/>
    <w:rsid w:val="00567886"/>
    <w:rsid w:val="00570AF4"/>
    <w:rsid w:val="00571378"/>
    <w:rsid w:val="0057140C"/>
    <w:rsid w:val="005717DC"/>
    <w:rsid w:val="00572790"/>
    <w:rsid w:val="00573707"/>
    <w:rsid w:val="00574073"/>
    <w:rsid w:val="00574EDA"/>
    <w:rsid w:val="0057539E"/>
    <w:rsid w:val="00575AAE"/>
    <w:rsid w:val="005763AF"/>
    <w:rsid w:val="00576AFB"/>
    <w:rsid w:val="00582018"/>
    <w:rsid w:val="005824A2"/>
    <w:rsid w:val="00582881"/>
    <w:rsid w:val="00582ECA"/>
    <w:rsid w:val="00585403"/>
    <w:rsid w:val="005855E1"/>
    <w:rsid w:val="00586E2E"/>
    <w:rsid w:val="0058748B"/>
    <w:rsid w:val="005909FB"/>
    <w:rsid w:val="00590FC9"/>
    <w:rsid w:val="00591235"/>
    <w:rsid w:val="0059338F"/>
    <w:rsid w:val="0059361C"/>
    <w:rsid w:val="00593B9E"/>
    <w:rsid w:val="005944FA"/>
    <w:rsid w:val="00595CBC"/>
    <w:rsid w:val="00595DF6"/>
    <w:rsid w:val="0059679A"/>
    <w:rsid w:val="005A072D"/>
    <w:rsid w:val="005A0953"/>
    <w:rsid w:val="005A0F1E"/>
    <w:rsid w:val="005A1D5A"/>
    <w:rsid w:val="005A3D9A"/>
    <w:rsid w:val="005A4C4A"/>
    <w:rsid w:val="005A55FB"/>
    <w:rsid w:val="005A6546"/>
    <w:rsid w:val="005A69B0"/>
    <w:rsid w:val="005B2CCF"/>
    <w:rsid w:val="005B36AB"/>
    <w:rsid w:val="005B384F"/>
    <w:rsid w:val="005B69FE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64C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DB9"/>
    <w:rsid w:val="005E62FF"/>
    <w:rsid w:val="005F08D8"/>
    <w:rsid w:val="005F2091"/>
    <w:rsid w:val="005F4A74"/>
    <w:rsid w:val="005F6273"/>
    <w:rsid w:val="005F776D"/>
    <w:rsid w:val="006003D3"/>
    <w:rsid w:val="00600E1F"/>
    <w:rsid w:val="00600F26"/>
    <w:rsid w:val="00604548"/>
    <w:rsid w:val="00605030"/>
    <w:rsid w:val="00606F67"/>
    <w:rsid w:val="006076D3"/>
    <w:rsid w:val="00607B3E"/>
    <w:rsid w:val="006102B4"/>
    <w:rsid w:val="0061407A"/>
    <w:rsid w:val="006146BE"/>
    <w:rsid w:val="00615238"/>
    <w:rsid w:val="00615710"/>
    <w:rsid w:val="00615AAA"/>
    <w:rsid w:val="0062030E"/>
    <w:rsid w:val="00622043"/>
    <w:rsid w:val="0062287E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06A3"/>
    <w:rsid w:val="006308A6"/>
    <w:rsid w:val="00631213"/>
    <w:rsid w:val="006324C0"/>
    <w:rsid w:val="00632BBD"/>
    <w:rsid w:val="00634805"/>
    <w:rsid w:val="00634E68"/>
    <w:rsid w:val="00635465"/>
    <w:rsid w:val="00635BA0"/>
    <w:rsid w:val="00636374"/>
    <w:rsid w:val="0064040C"/>
    <w:rsid w:val="00641A09"/>
    <w:rsid w:val="00643EAA"/>
    <w:rsid w:val="006454BD"/>
    <w:rsid w:val="00645EE8"/>
    <w:rsid w:val="0064779E"/>
    <w:rsid w:val="00650589"/>
    <w:rsid w:val="0065060A"/>
    <w:rsid w:val="00652352"/>
    <w:rsid w:val="00652466"/>
    <w:rsid w:val="00652CCE"/>
    <w:rsid w:val="0065346F"/>
    <w:rsid w:val="00653499"/>
    <w:rsid w:val="00653B24"/>
    <w:rsid w:val="00653F1D"/>
    <w:rsid w:val="00655447"/>
    <w:rsid w:val="006601D8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70801"/>
    <w:rsid w:val="006712F8"/>
    <w:rsid w:val="0067132E"/>
    <w:rsid w:val="006713A9"/>
    <w:rsid w:val="006715F8"/>
    <w:rsid w:val="00671A76"/>
    <w:rsid w:val="00673BCB"/>
    <w:rsid w:val="006740A2"/>
    <w:rsid w:val="00674A9D"/>
    <w:rsid w:val="0067565F"/>
    <w:rsid w:val="00677248"/>
    <w:rsid w:val="00677DF4"/>
    <w:rsid w:val="006806A1"/>
    <w:rsid w:val="00681F9D"/>
    <w:rsid w:val="00682F80"/>
    <w:rsid w:val="00682FB7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500"/>
    <w:rsid w:val="00693682"/>
    <w:rsid w:val="00693890"/>
    <w:rsid w:val="00696254"/>
    <w:rsid w:val="00696970"/>
    <w:rsid w:val="00696FDB"/>
    <w:rsid w:val="006A03BC"/>
    <w:rsid w:val="006A1159"/>
    <w:rsid w:val="006A139A"/>
    <w:rsid w:val="006A15DC"/>
    <w:rsid w:val="006A1A31"/>
    <w:rsid w:val="006A3260"/>
    <w:rsid w:val="006A37EE"/>
    <w:rsid w:val="006A3EDF"/>
    <w:rsid w:val="006A42FD"/>
    <w:rsid w:val="006A493A"/>
    <w:rsid w:val="006A5ACC"/>
    <w:rsid w:val="006A796D"/>
    <w:rsid w:val="006A7C90"/>
    <w:rsid w:val="006A7DFB"/>
    <w:rsid w:val="006B0ADF"/>
    <w:rsid w:val="006B1E22"/>
    <w:rsid w:val="006B1F7D"/>
    <w:rsid w:val="006B239C"/>
    <w:rsid w:val="006B32BF"/>
    <w:rsid w:val="006B4C47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7F7"/>
    <w:rsid w:val="006E2C5F"/>
    <w:rsid w:val="006E33A1"/>
    <w:rsid w:val="006E38EC"/>
    <w:rsid w:val="006E3E6D"/>
    <w:rsid w:val="006E4B0A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5962"/>
    <w:rsid w:val="007062AE"/>
    <w:rsid w:val="00706673"/>
    <w:rsid w:val="00710624"/>
    <w:rsid w:val="00710CAA"/>
    <w:rsid w:val="00710D03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26DD"/>
    <w:rsid w:val="0073326C"/>
    <w:rsid w:val="00734E35"/>
    <w:rsid w:val="00734EF0"/>
    <w:rsid w:val="00736692"/>
    <w:rsid w:val="007369E0"/>
    <w:rsid w:val="00741B0F"/>
    <w:rsid w:val="0074372C"/>
    <w:rsid w:val="007464EC"/>
    <w:rsid w:val="00746B9E"/>
    <w:rsid w:val="00750925"/>
    <w:rsid w:val="0075110A"/>
    <w:rsid w:val="007525E8"/>
    <w:rsid w:val="007532C5"/>
    <w:rsid w:val="007537F2"/>
    <w:rsid w:val="00753D53"/>
    <w:rsid w:val="0075450D"/>
    <w:rsid w:val="007546D3"/>
    <w:rsid w:val="00754748"/>
    <w:rsid w:val="00755253"/>
    <w:rsid w:val="00756339"/>
    <w:rsid w:val="007566A5"/>
    <w:rsid w:val="00757317"/>
    <w:rsid w:val="00757AFA"/>
    <w:rsid w:val="00760DA3"/>
    <w:rsid w:val="0076249B"/>
    <w:rsid w:val="00763276"/>
    <w:rsid w:val="00763490"/>
    <w:rsid w:val="0076579F"/>
    <w:rsid w:val="00767A14"/>
    <w:rsid w:val="00767C2E"/>
    <w:rsid w:val="0077110D"/>
    <w:rsid w:val="00775DC9"/>
    <w:rsid w:val="007762FF"/>
    <w:rsid w:val="0077639E"/>
    <w:rsid w:val="00776477"/>
    <w:rsid w:val="00776F2E"/>
    <w:rsid w:val="007803EA"/>
    <w:rsid w:val="00780CC7"/>
    <w:rsid w:val="00782E64"/>
    <w:rsid w:val="0078325A"/>
    <w:rsid w:val="007835DA"/>
    <w:rsid w:val="00783B0C"/>
    <w:rsid w:val="00783E33"/>
    <w:rsid w:val="00786544"/>
    <w:rsid w:val="00786780"/>
    <w:rsid w:val="00786F3E"/>
    <w:rsid w:val="007870FB"/>
    <w:rsid w:val="0078716D"/>
    <w:rsid w:val="00790720"/>
    <w:rsid w:val="00790813"/>
    <w:rsid w:val="0079109F"/>
    <w:rsid w:val="007910E5"/>
    <w:rsid w:val="00791975"/>
    <w:rsid w:val="00791CE9"/>
    <w:rsid w:val="00796419"/>
    <w:rsid w:val="007970A1"/>
    <w:rsid w:val="00797195"/>
    <w:rsid w:val="007A0058"/>
    <w:rsid w:val="007A33D1"/>
    <w:rsid w:val="007A4D65"/>
    <w:rsid w:val="007A61A8"/>
    <w:rsid w:val="007A64B5"/>
    <w:rsid w:val="007B1AAF"/>
    <w:rsid w:val="007B2213"/>
    <w:rsid w:val="007B2A8B"/>
    <w:rsid w:val="007B3FBF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141F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3FAB"/>
    <w:rsid w:val="007F4841"/>
    <w:rsid w:val="007F61DD"/>
    <w:rsid w:val="007F6A0D"/>
    <w:rsid w:val="007F70A7"/>
    <w:rsid w:val="007F75F7"/>
    <w:rsid w:val="008019F7"/>
    <w:rsid w:val="008041EE"/>
    <w:rsid w:val="0080440B"/>
    <w:rsid w:val="008048C9"/>
    <w:rsid w:val="00804AA5"/>
    <w:rsid w:val="00804AEC"/>
    <w:rsid w:val="00806085"/>
    <w:rsid w:val="008060F3"/>
    <w:rsid w:val="008069DD"/>
    <w:rsid w:val="0080722D"/>
    <w:rsid w:val="00810470"/>
    <w:rsid w:val="008116A6"/>
    <w:rsid w:val="0081181A"/>
    <w:rsid w:val="008119D8"/>
    <w:rsid w:val="00812152"/>
    <w:rsid w:val="00812C62"/>
    <w:rsid w:val="00813FF7"/>
    <w:rsid w:val="00816449"/>
    <w:rsid w:val="00817AC0"/>
    <w:rsid w:val="00817D01"/>
    <w:rsid w:val="00817F62"/>
    <w:rsid w:val="00820199"/>
    <w:rsid w:val="00820DB9"/>
    <w:rsid w:val="00820FB9"/>
    <w:rsid w:val="0082156F"/>
    <w:rsid w:val="008233EB"/>
    <w:rsid w:val="00823A12"/>
    <w:rsid w:val="00823A1F"/>
    <w:rsid w:val="00824371"/>
    <w:rsid w:val="0082437E"/>
    <w:rsid w:val="00824756"/>
    <w:rsid w:val="00825AFA"/>
    <w:rsid w:val="00825D64"/>
    <w:rsid w:val="008274C9"/>
    <w:rsid w:val="00827CA4"/>
    <w:rsid w:val="00831975"/>
    <w:rsid w:val="00831F19"/>
    <w:rsid w:val="00834B7D"/>
    <w:rsid w:val="0083585A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3F90"/>
    <w:rsid w:val="00844568"/>
    <w:rsid w:val="00845929"/>
    <w:rsid w:val="00845FA0"/>
    <w:rsid w:val="0084666B"/>
    <w:rsid w:val="00846884"/>
    <w:rsid w:val="00846ED4"/>
    <w:rsid w:val="00852252"/>
    <w:rsid w:val="00853518"/>
    <w:rsid w:val="0085422E"/>
    <w:rsid w:val="00854982"/>
    <w:rsid w:val="00856136"/>
    <w:rsid w:val="00856CD4"/>
    <w:rsid w:val="00856DEB"/>
    <w:rsid w:val="0085753E"/>
    <w:rsid w:val="008577F4"/>
    <w:rsid w:val="0086125B"/>
    <w:rsid w:val="00861F79"/>
    <w:rsid w:val="0086240C"/>
    <w:rsid w:val="0086294D"/>
    <w:rsid w:val="008638FF"/>
    <w:rsid w:val="00863EA3"/>
    <w:rsid w:val="00864227"/>
    <w:rsid w:val="00866BEA"/>
    <w:rsid w:val="00870F87"/>
    <w:rsid w:val="008735F5"/>
    <w:rsid w:val="00873A2F"/>
    <w:rsid w:val="008757B7"/>
    <w:rsid w:val="00875EFF"/>
    <w:rsid w:val="00876536"/>
    <w:rsid w:val="00877AFF"/>
    <w:rsid w:val="0088043F"/>
    <w:rsid w:val="00880584"/>
    <w:rsid w:val="0088059B"/>
    <w:rsid w:val="00881387"/>
    <w:rsid w:val="00881783"/>
    <w:rsid w:val="00882064"/>
    <w:rsid w:val="008867F4"/>
    <w:rsid w:val="00887E5C"/>
    <w:rsid w:val="0089111F"/>
    <w:rsid w:val="0089179E"/>
    <w:rsid w:val="00891952"/>
    <w:rsid w:val="00891D72"/>
    <w:rsid w:val="0089324F"/>
    <w:rsid w:val="00895EEB"/>
    <w:rsid w:val="00896BBD"/>
    <w:rsid w:val="00896CC4"/>
    <w:rsid w:val="008A22C9"/>
    <w:rsid w:val="008A2340"/>
    <w:rsid w:val="008B01DF"/>
    <w:rsid w:val="008B135E"/>
    <w:rsid w:val="008B1539"/>
    <w:rsid w:val="008B1AD0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B83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739"/>
    <w:rsid w:val="008D6B64"/>
    <w:rsid w:val="008D6DC3"/>
    <w:rsid w:val="008D790F"/>
    <w:rsid w:val="008D7DD5"/>
    <w:rsid w:val="008D7FCB"/>
    <w:rsid w:val="008E2462"/>
    <w:rsid w:val="008E24CA"/>
    <w:rsid w:val="008E334E"/>
    <w:rsid w:val="008E33E3"/>
    <w:rsid w:val="008E4208"/>
    <w:rsid w:val="008E4235"/>
    <w:rsid w:val="008E54CA"/>
    <w:rsid w:val="008E5CFA"/>
    <w:rsid w:val="008E67EE"/>
    <w:rsid w:val="008F122E"/>
    <w:rsid w:val="008F1566"/>
    <w:rsid w:val="008F5A79"/>
    <w:rsid w:val="008F6353"/>
    <w:rsid w:val="008F79B3"/>
    <w:rsid w:val="008F7FA4"/>
    <w:rsid w:val="009000AB"/>
    <w:rsid w:val="0090068C"/>
    <w:rsid w:val="009014BC"/>
    <w:rsid w:val="009015FF"/>
    <w:rsid w:val="00904B8E"/>
    <w:rsid w:val="00905465"/>
    <w:rsid w:val="00905828"/>
    <w:rsid w:val="00906CD3"/>
    <w:rsid w:val="00907380"/>
    <w:rsid w:val="00907DA5"/>
    <w:rsid w:val="0091010B"/>
    <w:rsid w:val="00910219"/>
    <w:rsid w:val="0091099E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B0E"/>
    <w:rsid w:val="00915B09"/>
    <w:rsid w:val="00915D1D"/>
    <w:rsid w:val="0091640E"/>
    <w:rsid w:val="00920C33"/>
    <w:rsid w:val="0092185C"/>
    <w:rsid w:val="00921BC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37F4D"/>
    <w:rsid w:val="00940537"/>
    <w:rsid w:val="00940918"/>
    <w:rsid w:val="009416A4"/>
    <w:rsid w:val="00942705"/>
    <w:rsid w:val="00945888"/>
    <w:rsid w:val="00945B3D"/>
    <w:rsid w:val="009501C8"/>
    <w:rsid w:val="0095025B"/>
    <w:rsid w:val="0095126E"/>
    <w:rsid w:val="00951AF4"/>
    <w:rsid w:val="00953254"/>
    <w:rsid w:val="0095336F"/>
    <w:rsid w:val="00955AA3"/>
    <w:rsid w:val="00957AA7"/>
    <w:rsid w:val="00957FEB"/>
    <w:rsid w:val="00961098"/>
    <w:rsid w:val="00962767"/>
    <w:rsid w:val="009628AB"/>
    <w:rsid w:val="00964DCD"/>
    <w:rsid w:val="00965175"/>
    <w:rsid w:val="009653C4"/>
    <w:rsid w:val="00965779"/>
    <w:rsid w:val="00966B41"/>
    <w:rsid w:val="00966CFC"/>
    <w:rsid w:val="00967FB6"/>
    <w:rsid w:val="00970181"/>
    <w:rsid w:val="00971B94"/>
    <w:rsid w:val="00972123"/>
    <w:rsid w:val="0097231D"/>
    <w:rsid w:val="00972347"/>
    <w:rsid w:val="009731B5"/>
    <w:rsid w:val="009735EC"/>
    <w:rsid w:val="00973FEB"/>
    <w:rsid w:val="00974483"/>
    <w:rsid w:val="009763AA"/>
    <w:rsid w:val="00977287"/>
    <w:rsid w:val="00977978"/>
    <w:rsid w:val="009779D4"/>
    <w:rsid w:val="00983281"/>
    <w:rsid w:val="00985098"/>
    <w:rsid w:val="00985735"/>
    <w:rsid w:val="009869F9"/>
    <w:rsid w:val="00986DF3"/>
    <w:rsid w:val="0098735B"/>
    <w:rsid w:val="0098738F"/>
    <w:rsid w:val="00990E97"/>
    <w:rsid w:val="0099147C"/>
    <w:rsid w:val="0099198A"/>
    <w:rsid w:val="00991EB0"/>
    <w:rsid w:val="00992313"/>
    <w:rsid w:val="00992C78"/>
    <w:rsid w:val="00994F2C"/>
    <w:rsid w:val="00995164"/>
    <w:rsid w:val="00995E8D"/>
    <w:rsid w:val="009966F0"/>
    <w:rsid w:val="009A1CF1"/>
    <w:rsid w:val="009A2139"/>
    <w:rsid w:val="009A2778"/>
    <w:rsid w:val="009A3811"/>
    <w:rsid w:val="009A61F4"/>
    <w:rsid w:val="009A6444"/>
    <w:rsid w:val="009A69BB"/>
    <w:rsid w:val="009A6D70"/>
    <w:rsid w:val="009A7B30"/>
    <w:rsid w:val="009B052E"/>
    <w:rsid w:val="009B1183"/>
    <w:rsid w:val="009B1240"/>
    <w:rsid w:val="009B35A1"/>
    <w:rsid w:val="009B3BD8"/>
    <w:rsid w:val="009B409C"/>
    <w:rsid w:val="009B54C9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60EF"/>
    <w:rsid w:val="009D6321"/>
    <w:rsid w:val="009E02BE"/>
    <w:rsid w:val="009E0CCA"/>
    <w:rsid w:val="009E13FA"/>
    <w:rsid w:val="009E2205"/>
    <w:rsid w:val="009E2AF3"/>
    <w:rsid w:val="009E3304"/>
    <w:rsid w:val="009E38F1"/>
    <w:rsid w:val="009E3E43"/>
    <w:rsid w:val="009E4D57"/>
    <w:rsid w:val="009E5D5B"/>
    <w:rsid w:val="009E6B90"/>
    <w:rsid w:val="009E7665"/>
    <w:rsid w:val="009E7A8E"/>
    <w:rsid w:val="009E7A92"/>
    <w:rsid w:val="009F0608"/>
    <w:rsid w:val="009F0937"/>
    <w:rsid w:val="009F11C6"/>
    <w:rsid w:val="009F26AB"/>
    <w:rsid w:val="009F3266"/>
    <w:rsid w:val="009F33D1"/>
    <w:rsid w:val="009F3EDC"/>
    <w:rsid w:val="009F44D3"/>
    <w:rsid w:val="009F53FE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12D6"/>
    <w:rsid w:val="00A1279C"/>
    <w:rsid w:val="00A13E3A"/>
    <w:rsid w:val="00A15929"/>
    <w:rsid w:val="00A160EE"/>
    <w:rsid w:val="00A161BE"/>
    <w:rsid w:val="00A17D9C"/>
    <w:rsid w:val="00A20A66"/>
    <w:rsid w:val="00A21476"/>
    <w:rsid w:val="00A23258"/>
    <w:rsid w:val="00A2427C"/>
    <w:rsid w:val="00A24B60"/>
    <w:rsid w:val="00A306A4"/>
    <w:rsid w:val="00A310A0"/>
    <w:rsid w:val="00A31311"/>
    <w:rsid w:val="00A32CC8"/>
    <w:rsid w:val="00A35C66"/>
    <w:rsid w:val="00A371C6"/>
    <w:rsid w:val="00A377B2"/>
    <w:rsid w:val="00A40E57"/>
    <w:rsid w:val="00A41060"/>
    <w:rsid w:val="00A41AFD"/>
    <w:rsid w:val="00A4275C"/>
    <w:rsid w:val="00A42E40"/>
    <w:rsid w:val="00A43148"/>
    <w:rsid w:val="00A435A6"/>
    <w:rsid w:val="00A439E8"/>
    <w:rsid w:val="00A43AC2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B11"/>
    <w:rsid w:val="00A55C96"/>
    <w:rsid w:val="00A573FF"/>
    <w:rsid w:val="00A5749D"/>
    <w:rsid w:val="00A57AFC"/>
    <w:rsid w:val="00A60845"/>
    <w:rsid w:val="00A60F20"/>
    <w:rsid w:val="00A613EA"/>
    <w:rsid w:val="00A61DF5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5425"/>
    <w:rsid w:val="00A77B76"/>
    <w:rsid w:val="00A80D2D"/>
    <w:rsid w:val="00A83110"/>
    <w:rsid w:val="00A839AE"/>
    <w:rsid w:val="00A863C5"/>
    <w:rsid w:val="00A9237A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5E98"/>
    <w:rsid w:val="00AA6A26"/>
    <w:rsid w:val="00AA7E14"/>
    <w:rsid w:val="00AB0091"/>
    <w:rsid w:val="00AB0EF2"/>
    <w:rsid w:val="00AB1B33"/>
    <w:rsid w:val="00AB4839"/>
    <w:rsid w:val="00AB53B0"/>
    <w:rsid w:val="00AB5E2B"/>
    <w:rsid w:val="00AB761D"/>
    <w:rsid w:val="00AB7A8B"/>
    <w:rsid w:val="00AC04A3"/>
    <w:rsid w:val="00AC0C54"/>
    <w:rsid w:val="00AC2401"/>
    <w:rsid w:val="00AC3A0B"/>
    <w:rsid w:val="00AC3A71"/>
    <w:rsid w:val="00AC4560"/>
    <w:rsid w:val="00AC4BF0"/>
    <w:rsid w:val="00AC538D"/>
    <w:rsid w:val="00AC61C1"/>
    <w:rsid w:val="00AC6636"/>
    <w:rsid w:val="00AD0262"/>
    <w:rsid w:val="00AD0632"/>
    <w:rsid w:val="00AD18D6"/>
    <w:rsid w:val="00AD2D89"/>
    <w:rsid w:val="00AD2F0D"/>
    <w:rsid w:val="00AD3CB2"/>
    <w:rsid w:val="00AD4DE1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2AC3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0C77"/>
    <w:rsid w:val="00B2101E"/>
    <w:rsid w:val="00B21101"/>
    <w:rsid w:val="00B22193"/>
    <w:rsid w:val="00B2261A"/>
    <w:rsid w:val="00B22CBF"/>
    <w:rsid w:val="00B2319F"/>
    <w:rsid w:val="00B23BC5"/>
    <w:rsid w:val="00B25FD6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6004"/>
    <w:rsid w:val="00B3693F"/>
    <w:rsid w:val="00B37148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4238"/>
    <w:rsid w:val="00B549F2"/>
    <w:rsid w:val="00B54B0A"/>
    <w:rsid w:val="00B56144"/>
    <w:rsid w:val="00B57DCC"/>
    <w:rsid w:val="00B57E62"/>
    <w:rsid w:val="00B615F2"/>
    <w:rsid w:val="00B634DE"/>
    <w:rsid w:val="00B65D0F"/>
    <w:rsid w:val="00B66592"/>
    <w:rsid w:val="00B66C80"/>
    <w:rsid w:val="00B67670"/>
    <w:rsid w:val="00B676B7"/>
    <w:rsid w:val="00B7169D"/>
    <w:rsid w:val="00B7214F"/>
    <w:rsid w:val="00B72309"/>
    <w:rsid w:val="00B7401C"/>
    <w:rsid w:val="00B75389"/>
    <w:rsid w:val="00B7654D"/>
    <w:rsid w:val="00B7773B"/>
    <w:rsid w:val="00B779EE"/>
    <w:rsid w:val="00B77AFD"/>
    <w:rsid w:val="00B77C73"/>
    <w:rsid w:val="00B77DCF"/>
    <w:rsid w:val="00B81D90"/>
    <w:rsid w:val="00B8388F"/>
    <w:rsid w:val="00B85374"/>
    <w:rsid w:val="00B866F7"/>
    <w:rsid w:val="00B879CF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07C9"/>
    <w:rsid w:val="00BA1F90"/>
    <w:rsid w:val="00BA2E06"/>
    <w:rsid w:val="00BA2F5A"/>
    <w:rsid w:val="00BA4F93"/>
    <w:rsid w:val="00BA7BFD"/>
    <w:rsid w:val="00BB2A66"/>
    <w:rsid w:val="00BB365D"/>
    <w:rsid w:val="00BB3F47"/>
    <w:rsid w:val="00BB536E"/>
    <w:rsid w:val="00BB631E"/>
    <w:rsid w:val="00BB69A6"/>
    <w:rsid w:val="00BC0611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54FC"/>
    <w:rsid w:val="00BD6001"/>
    <w:rsid w:val="00BD6C62"/>
    <w:rsid w:val="00BD7939"/>
    <w:rsid w:val="00BD7C75"/>
    <w:rsid w:val="00BD7DEE"/>
    <w:rsid w:val="00BD7E46"/>
    <w:rsid w:val="00BE1534"/>
    <w:rsid w:val="00BE156A"/>
    <w:rsid w:val="00BE1DCC"/>
    <w:rsid w:val="00BE3457"/>
    <w:rsid w:val="00BE3F39"/>
    <w:rsid w:val="00BE499E"/>
    <w:rsid w:val="00BE49DC"/>
    <w:rsid w:val="00BE5152"/>
    <w:rsid w:val="00BE5699"/>
    <w:rsid w:val="00BE6186"/>
    <w:rsid w:val="00BE74DF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B1"/>
    <w:rsid w:val="00C001EB"/>
    <w:rsid w:val="00C00472"/>
    <w:rsid w:val="00C0084C"/>
    <w:rsid w:val="00C008CB"/>
    <w:rsid w:val="00C036D2"/>
    <w:rsid w:val="00C03B09"/>
    <w:rsid w:val="00C04737"/>
    <w:rsid w:val="00C0543F"/>
    <w:rsid w:val="00C06225"/>
    <w:rsid w:val="00C07A3D"/>
    <w:rsid w:val="00C11188"/>
    <w:rsid w:val="00C113AD"/>
    <w:rsid w:val="00C127DB"/>
    <w:rsid w:val="00C1340E"/>
    <w:rsid w:val="00C13C78"/>
    <w:rsid w:val="00C15235"/>
    <w:rsid w:val="00C15A14"/>
    <w:rsid w:val="00C15E0D"/>
    <w:rsid w:val="00C17FD1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03A"/>
    <w:rsid w:val="00C355C7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102"/>
    <w:rsid w:val="00C44280"/>
    <w:rsid w:val="00C46E2C"/>
    <w:rsid w:val="00C46E4F"/>
    <w:rsid w:val="00C501D7"/>
    <w:rsid w:val="00C51544"/>
    <w:rsid w:val="00C517AE"/>
    <w:rsid w:val="00C51F11"/>
    <w:rsid w:val="00C5343A"/>
    <w:rsid w:val="00C548AC"/>
    <w:rsid w:val="00C5614D"/>
    <w:rsid w:val="00C567F8"/>
    <w:rsid w:val="00C56A6F"/>
    <w:rsid w:val="00C616E7"/>
    <w:rsid w:val="00C61CE0"/>
    <w:rsid w:val="00C61E54"/>
    <w:rsid w:val="00C647BA"/>
    <w:rsid w:val="00C64CCE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50C"/>
    <w:rsid w:val="00C86DFB"/>
    <w:rsid w:val="00C87747"/>
    <w:rsid w:val="00C87C1B"/>
    <w:rsid w:val="00C9084E"/>
    <w:rsid w:val="00C9085F"/>
    <w:rsid w:val="00C909E2"/>
    <w:rsid w:val="00C9352F"/>
    <w:rsid w:val="00C93F00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B07E0"/>
    <w:rsid w:val="00CB0F1E"/>
    <w:rsid w:val="00CB1399"/>
    <w:rsid w:val="00CB3A69"/>
    <w:rsid w:val="00CB71A2"/>
    <w:rsid w:val="00CB7652"/>
    <w:rsid w:val="00CC172E"/>
    <w:rsid w:val="00CC1912"/>
    <w:rsid w:val="00CC2EC4"/>
    <w:rsid w:val="00CC452D"/>
    <w:rsid w:val="00CC60AD"/>
    <w:rsid w:val="00CC6292"/>
    <w:rsid w:val="00CC794C"/>
    <w:rsid w:val="00CD0AF9"/>
    <w:rsid w:val="00CD15EB"/>
    <w:rsid w:val="00CD33A4"/>
    <w:rsid w:val="00CD4E65"/>
    <w:rsid w:val="00CD6446"/>
    <w:rsid w:val="00CD6E1D"/>
    <w:rsid w:val="00CD7BD4"/>
    <w:rsid w:val="00CD7C44"/>
    <w:rsid w:val="00CE1A20"/>
    <w:rsid w:val="00CE24F4"/>
    <w:rsid w:val="00CE456E"/>
    <w:rsid w:val="00CE4E04"/>
    <w:rsid w:val="00CE773D"/>
    <w:rsid w:val="00CF06DF"/>
    <w:rsid w:val="00CF19DC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422C"/>
    <w:rsid w:val="00D0486B"/>
    <w:rsid w:val="00D05FF1"/>
    <w:rsid w:val="00D06CCB"/>
    <w:rsid w:val="00D10BFA"/>
    <w:rsid w:val="00D11780"/>
    <w:rsid w:val="00D11DED"/>
    <w:rsid w:val="00D12B6D"/>
    <w:rsid w:val="00D13802"/>
    <w:rsid w:val="00D1679D"/>
    <w:rsid w:val="00D172AF"/>
    <w:rsid w:val="00D2002D"/>
    <w:rsid w:val="00D20CFE"/>
    <w:rsid w:val="00D20DD3"/>
    <w:rsid w:val="00D224DD"/>
    <w:rsid w:val="00D2374C"/>
    <w:rsid w:val="00D23D81"/>
    <w:rsid w:val="00D24B53"/>
    <w:rsid w:val="00D250E3"/>
    <w:rsid w:val="00D25BB1"/>
    <w:rsid w:val="00D262B4"/>
    <w:rsid w:val="00D26B48"/>
    <w:rsid w:val="00D31FE8"/>
    <w:rsid w:val="00D34348"/>
    <w:rsid w:val="00D34728"/>
    <w:rsid w:val="00D348F3"/>
    <w:rsid w:val="00D34A3F"/>
    <w:rsid w:val="00D358EE"/>
    <w:rsid w:val="00D36E02"/>
    <w:rsid w:val="00D374B9"/>
    <w:rsid w:val="00D4154C"/>
    <w:rsid w:val="00D4343D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2A76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4313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9CA"/>
    <w:rsid w:val="00D80DED"/>
    <w:rsid w:val="00D810B8"/>
    <w:rsid w:val="00D819D6"/>
    <w:rsid w:val="00D82053"/>
    <w:rsid w:val="00D84ECA"/>
    <w:rsid w:val="00D85BF3"/>
    <w:rsid w:val="00D86D90"/>
    <w:rsid w:val="00D907BB"/>
    <w:rsid w:val="00D90B9F"/>
    <w:rsid w:val="00D90EBB"/>
    <w:rsid w:val="00D915DA"/>
    <w:rsid w:val="00D91A20"/>
    <w:rsid w:val="00D92480"/>
    <w:rsid w:val="00D935AB"/>
    <w:rsid w:val="00D938F8"/>
    <w:rsid w:val="00D93CAA"/>
    <w:rsid w:val="00D93FC9"/>
    <w:rsid w:val="00D94E78"/>
    <w:rsid w:val="00D96335"/>
    <w:rsid w:val="00D96383"/>
    <w:rsid w:val="00D96505"/>
    <w:rsid w:val="00D96965"/>
    <w:rsid w:val="00D96F47"/>
    <w:rsid w:val="00D96FB3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30DF"/>
    <w:rsid w:val="00DB667E"/>
    <w:rsid w:val="00DB7E09"/>
    <w:rsid w:val="00DC085B"/>
    <w:rsid w:val="00DC10DE"/>
    <w:rsid w:val="00DC2985"/>
    <w:rsid w:val="00DC3280"/>
    <w:rsid w:val="00DC3719"/>
    <w:rsid w:val="00DC6BCE"/>
    <w:rsid w:val="00DC74F7"/>
    <w:rsid w:val="00DC7B00"/>
    <w:rsid w:val="00DC7FCD"/>
    <w:rsid w:val="00DD033A"/>
    <w:rsid w:val="00DD0914"/>
    <w:rsid w:val="00DD0D1D"/>
    <w:rsid w:val="00DD4164"/>
    <w:rsid w:val="00DD48BC"/>
    <w:rsid w:val="00DE0B46"/>
    <w:rsid w:val="00DE0D15"/>
    <w:rsid w:val="00DE148F"/>
    <w:rsid w:val="00DE1562"/>
    <w:rsid w:val="00DE4139"/>
    <w:rsid w:val="00DE4C1C"/>
    <w:rsid w:val="00DE5CA2"/>
    <w:rsid w:val="00DE6391"/>
    <w:rsid w:val="00DF0093"/>
    <w:rsid w:val="00DF1084"/>
    <w:rsid w:val="00DF3CB6"/>
    <w:rsid w:val="00DF40F8"/>
    <w:rsid w:val="00DF4DAC"/>
    <w:rsid w:val="00DF6EC4"/>
    <w:rsid w:val="00DF75A9"/>
    <w:rsid w:val="00DF76D6"/>
    <w:rsid w:val="00DF7C29"/>
    <w:rsid w:val="00E007C7"/>
    <w:rsid w:val="00E01DC3"/>
    <w:rsid w:val="00E02FA0"/>
    <w:rsid w:val="00E036D7"/>
    <w:rsid w:val="00E03C08"/>
    <w:rsid w:val="00E04543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210D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283"/>
    <w:rsid w:val="00E36CDB"/>
    <w:rsid w:val="00E40F3B"/>
    <w:rsid w:val="00E439F5"/>
    <w:rsid w:val="00E44EB5"/>
    <w:rsid w:val="00E45713"/>
    <w:rsid w:val="00E457CF"/>
    <w:rsid w:val="00E47CFC"/>
    <w:rsid w:val="00E509CE"/>
    <w:rsid w:val="00E5109D"/>
    <w:rsid w:val="00E52785"/>
    <w:rsid w:val="00E5523C"/>
    <w:rsid w:val="00E55ED5"/>
    <w:rsid w:val="00E60BEF"/>
    <w:rsid w:val="00E65131"/>
    <w:rsid w:val="00E6531A"/>
    <w:rsid w:val="00E6685F"/>
    <w:rsid w:val="00E675B6"/>
    <w:rsid w:val="00E67B30"/>
    <w:rsid w:val="00E70DE6"/>
    <w:rsid w:val="00E71103"/>
    <w:rsid w:val="00E71F98"/>
    <w:rsid w:val="00E727CE"/>
    <w:rsid w:val="00E72A9F"/>
    <w:rsid w:val="00E72EC8"/>
    <w:rsid w:val="00E73A17"/>
    <w:rsid w:val="00E74D64"/>
    <w:rsid w:val="00E77A40"/>
    <w:rsid w:val="00E8188D"/>
    <w:rsid w:val="00E835AB"/>
    <w:rsid w:val="00E845F5"/>
    <w:rsid w:val="00E8541C"/>
    <w:rsid w:val="00E87C40"/>
    <w:rsid w:val="00E90BE6"/>
    <w:rsid w:val="00E91084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891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9B6"/>
    <w:rsid w:val="00EC1AFA"/>
    <w:rsid w:val="00EC2510"/>
    <w:rsid w:val="00EC299B"/>
    <w:rsid w:val="00EC4DDB"/>
    <w:rsid w:val="00EC5CC3"/>
    <w:rsid w:val="00EC5D00"/>
    <w:rsid w:val="00EC5EA7"/>
    <w:rsid w:val="00EC776C"/>
    <w:rsid w:val="00ED0B96"/>
    <w:rsid w:val="00ED1F75"/>
    <w:rsid w:val="00ED5037"/>
    <w:rsid w:val="00ED63B2"/>
    <w:rsid w:val="00EE2030"/>
    <w:rsid w:val="00EE3BB5"/>
    <w:rsid w:val="00EE4D05"/>
    <w:rsid w:val="00EE5363"/>
    <w:rsid w:val="00EE5DE2"/>
    <w:rsid w:val="00EE6591"/>
    <w:rsid w:val="00EF0DC5"/>
    <w:rsid w:val="00EF23C8"/>
    <w:rsid w:val="00EF2614"/>
    <w:rsid w:val="00EF3B39"/>
    <w:rsid w:val="00EF4122"/>
    <w:rsid w:val="00EF452A"/>
    <w:rsid w:val="00EF53D5"/>
    <w:rsid w:val="00EF5410"/>
    <w:rsid w:val="00EF545B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1C08"/>
    <w:rsid w:val="00F027C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3E1D"/>
    <w:rsid w:val="00F14BCE"/>
    <w:rsid w:val="00F15379"/>
    <w:rsid w:val="00F15947"/>
    <w:rsid w:val="00F178CB"/>
    <w:rsid w:val="00F210BB"/>
    <w:rsid w:val="00F219D7"/>
    <w:rsid w:val="00F22806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3B32"/>
    <w:rsid w:val="00F53CC2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859"/>
    <w:rsid w:val="00F62D29"/>
    <w:rsid w:val="00F6312D"/>
    <w:rsid w:val="00F63754"/>
    <w:rsid w:val="00F63D81"/>
    <w:rsid w:val="00F64251"/>
    <w:rsid w:val="00F64C0A"/>
    <w:rsid w:val="00F64E78"/>
    <w:rsid w:val="00F65080"/>
    <w:rsid w:val="00F6687F"/>
    <w:rsid w:val="00F67523"/>
    <w:rsid w:val="00F67718"/>
    <w:rsid w:val="00F67F72"/>
    <w:rsid w:val="00F70604"/>
    <w:rsid w:val="00F71ACD"/>
    <w:rsid w:val="00F74FF8"/>
    <w:rsid w:val="00F75C1C"/>
    <w:rsid w:val="00F76268"/>
    <w:rsid w:val="00F77871"/>
    <w:rsid w:val="00F77AB4"/>
    <w:rsid w:val="00F829F9"/>
    <w:rsid w:val="00F8301C"/>
    <w:rsid w:val="00F834ED"/>
    <w:rsid w:val="00F84122"/>
    <w:rsid w:val="00F859BA"/>
    <w:rsid w:val="00F85ADA"/>
    <w:rsid w:val="00F86317"/>
    <w:rsid w:val="00F9050C"/>
    <w:rsid w:val="00F90827"/>
    <w:rsid w:val="00F912C9"/>
    <w:rsid w:val="00F91A91"/>
    <w:rsid w:val="00F92D22"/>
    <w:rsid w:val="00F92E11"/>
    <w:rsid w:val="00F93EF4"/>
    <w:rsid w:val="00F943F3"/>
    <w:rsid w:val="00F94851"/>
    <w:rsid w:val="00F97DA2"/>
    <w:rsid w:val="00F97FBF"/>
    <w:rsid w:val="00FA4191"/>
    <w:rsid w:val="00FA49C5"/>
    <w:rsid w:val="00FA4AF9"/>
    <w:rsid w:val="00FA50E2"/>
    <w:rsid w:val="00FA55D4"/>
    <w:rsid w:val="00FA6D01"/>
    <w:rsid w:val="00FA6D57"/>
    <w:rsid w:val="00FA79B6"/>
    <w:rsid w:val="00FA7CE8"/>
    <w:rsid w:val="00FB0B34"/>
    <w:rsid w:val="00FB25C1"/>
    <w:rsid w:val="00FB2C9D"/>
    <w:rsid w:val="00FB37F7"/>
    <w:rsid w:val="00FB3815"/>
    <w:rsid w:val="00FB458F"/>
    <w:rsid w:val="00FB62C8"/>
    <w:rsid w:val="00FB66A6"/>
    <w:rsid w:val="00FC1364"/>
    <w:rsid w:val="00FC3083"/>
    <w:rsid w:val="00FC31B6"/>
    <w:rsid w:val="00FD0E58"/>
    <w:rsid w:val="00FD2A1E"/>
    <w:rsid w:val="00FD2CDB"/>
    <w:rsid w:val="00FD4CED"/>
    <w:rsid w:val="00FD511F"/>
    <w:rsid w:val="00FD639C"/>
    <w:rsid w:val="00FD63DE"/>
    <w:rsid w:val="00FD6A0C"/>
    <w:rsid w:val="00FD7016"/>
    <w:rsid w:val="00FD7B04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2E44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75D5FD48"/>
  <w15:chartTrackingRefBased/>
  <w15:docId w15:val="{E4BED5DE-C512-48EA-B980-B4EF659F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E44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03B09"/>
    <w:pPr>
      <w:ind w:left="720"/>
      <w:contextualSpacing/>
    </w:pPr>
  </w:style>
  <w:style w:type="table" w:styleId="TableGrid">
    <w:name w:val="Table Grid"/>
    <w:basedOn w:val="TableNormal"/>
    <w:rsid w:val="00904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9E220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E220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E22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Table3-Accent5">
    <w:name w:val="List Table 3 Accent 5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2-Accent1">
    <w:name w:val="List Table 2 Accent 1"/>
    <w:basedOn w:val="TableNormal"/>
    <w:uiPriority w:val="47"/>
    <w:rsid w:val="009E2205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9E2205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E220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9E220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CF06D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CF06D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7AAEE-5045-4A43-B0BF-DC9D78A3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9</Pages>
  <Words>3274</Words>
  <Characters>11825</Characters>
  <Application>Microsoft Office Word</Application>
  <DocSecurity>0</DocSecurity>
  <Lines>98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77</cp:revision>
  <cp:lastPrinted>2024-03-20T04:07:00Z</cp:lastPrinted>
  <dcterms:created xsi:type="dcterms:W3CDTF">2023-12-06T08:36:00Z</dcterms:created>
  <dcterms:modified xsi:type="dcterms:W3CDTF">2024-07-12T03:45:00Z</dcterms:modified>
</cp:coreProperties>
</file>